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5CDC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>
        <w:rPr>
          <w:rFonts w:ascii="Calibri" w:hAnsi="Calibri" w:cs="Calibri"/>
          <w:color w:val="8064A2"/>
          <w:lang w:val="cy-GB"/>
        </w:rPr>
        <w:t xml:space="preserve">SWYDDFA COMISIYNYDD  </w:t>
      </w:r>
      <w:r w:rsidRPr="00A371B1">
        <w:rPr>
          <w:rFonts w:ascii="Calibri" w:hAnsi="Calibri" w:cs="Calibri"/>
          <w:color w:val="8064A2"/>
          <w:lang w:val="cy-GB"/>
        </w:rPr>
        <w:t>HEDDLU A T</w:t>
      </w:r>
      <w:r>
        <w:rPr>
          <w:rFonts w:ascii="Calibri" w:hAnsi="Calibri" w:cs="Calibri"/>
          <w:color w:val="8064A2"/>
          <w:lang w:val="cy-GB"/>
        </w:rPr>
        <w:t>H</w:t>
      </w:r>
      <w:r w:rsidRPr="00A371B1">
        <w:rPr>
          <w:rFonts w:ascii="Calibri" w:hAnsi="Calibri" w:cs="Calibri"/>
          <w:color w:val="8064A2"/>
          <w:lang w:val="cy-GB"/>
        </w:rPr>
        <w:t>ROSEDD GOGLEDD CYMRU</w:t>
      </w:r>
    </w:p>
    <w:p w14:paraId="405026E8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</w:p>
    <w:p w14:paraId="5DF17AF4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 xml:space="preserve">COFRESTR  ANRHEGION A LLETYGARWCH </w:t>
      </w:r>
    </w:p>
    <w:p w14:paraId="1406D954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</w:p>
    <w:p w14:paraId="65CC3A90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>COMISIYNYDD HEDDLU A THROSEDD GOGLEDD CYMRU</w:t>
      </w:r>
    </w:p>
    <w:p w14:paraId="66EF985A" w14:textId="77777777" w:rsidR="009C2360" w:rsidRDefault="009C2360">
      <w:pPr>
        <w:pStyle w:val="Title"/>
        <w:rPr>
          <w:rFonts w:ascii="Calibri" w:hAnsi="Calibri" w:cs="Calibri"/>
          <w:lang w:val="cy-GB"/>
        </w:rPr>
      </w:pPr>
    </w:p>
    <w:p w14:paraId="10B4A012" w14:textId="77777777" w:rsidR="009C2360" w:rsidRPr="007A2FE9" w:rsidRDefault="009C2360" w:rsidP="00ED64C6">
      <w:pPr>
        <w:rPr>
          <w:rFonts w:ascii="Calibri" w:hAnsi="Calibri" w:cs="Calibri"/>
          <w:b/>
          <w:bCs/>
          <w:sz w:val="24"/>
          <w:u w:val="single"/>
          <w:lang w:val="cy-GB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97"/>
        <w:gridCol w:w="2639"/>
        <w:gridCol w:w="4023"/>
        <w:gridCol w:w="1701"/>
        <w:gridCol w:w="1984"/>
        <w:gridCol w:w="1985"/>
      </w:tblGrid>
      <w:tr w:rsidR="009C2360" w:rsidRPr="007A2FE9" w14:paraId="1DAC2BD6" w14:textId="77777777" w:rsidTr="004A26F3">
        <w:tc>
          <w:tcPr>
            <w:tcW w:w="772" w:type="dxa"/>
          </w:tcPr>
          <w:p w14:paraId="7C6D912D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126765DC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Rhif</w:t>
            </w:r>
          </w:p>
          <w:p w14:paraId="23BB5BCD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2597" w:type="dxa"/>
          </w:tcPr>
          <w:p w14:paraId="65BD87C2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30E17D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Enw</w:t>
            </w:r>
          </w:p>
        </w:tc>
        <w:tc>
          <w:tcPr>
            <w:tcW w:w="2639" w:type="dxa"/>
          </w:tcPr>
          <w:p w14:paraId="3EB537F8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49310D05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 / Lletygarwch</w:t>
            </w:r>
          </w:p>
        </w:tc>
        <w:tc>
          <w:tcPr>
            <w:tcW w:w="4023" w:type="dxa"/>
          </w:tcPr>
          <w:p w14:paraId="79CD502E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5489ECF8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Rhoddwr</w:t>
            </w:r>
          </w:p>
        </w:tc>
        <w:tc>
          <w:tcPr>
            <w:tcW w:w="1701" w:type="dxa"/>
          </w:tcPr>
          <w:p w14:paraId="4A54D47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367A210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Gwerth</w:t>
            </w:r>
          </w:p>
        </w:tc>
        <w:tc>
          <w:tcPr>
            <w:tcW w:w="1984" w:type="dxa"/>
          </w:tcPr>
          <w:p w14:paraId="29C10892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6D728AD3" w14:textId="77777777" w:rsidR="009C2360" w:rsidRPr="00AA1BEB" w:rsidRDefault="009C2360" w:rsidP="00214C14">
            <w:pPr>
              <w:jc w:val="both"/>
              <w:rPr>
                <w:rFonts w:ascii="Calibri" w:hAnsi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Â</w:t>
            </w:r>
            <w:r w:rsidRPr="00AA1BEB">
              <w:rPr>
                <w:rFonts w:ascii="Calibri" w:hAnsi="Calibri"/>
                <w:b/>
                <w:sz w:val="24"/>
                <w:lang w:val="cy-GB"/>
              </w:rPr>
              <w:t xml:space="preserve"> dderbyniwyd y Rhodd/ Lletygarwch?</w:t>
            </w:r>
          </w:p>
          <w:p w14:paraId="5E44ACEC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1985" w:type="dxa"/>
          </w:tcPr>
          <w:p w14:paraId="0BAAC5B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16F80C7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Dyddiad</w:t>
            </w:r>
          </w:p>
        </w:tc>
      </w:tr>
      <w:tr w:rsidR="00987540" w:rsidRPr="007A2FE9" w14:paraId="61FF9F87" w14:textId="77777777" w:rsidTr="004A26F3">
        <w:tc>
          <w:tcPr>
            <w:tcW w:w="772" w:type="dxa"/>
          </w:tcPr>
          <w:p w14:paraId="711A668A" w14:textId="77777777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1.</w:t>
            </w:r>
          </w:p>
        </w:tc>
        <w:tc>
          <w:tcPr>
            <w:tcW w:w="2597" w:type="dxa"/>
          </w:tcPr>
          <w:p w14:paraId="1CDCA602" w14:textId="73A278A2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>Andrew Dunbobbin</w:t>
            </w:r>
          </w:p>
        </w:tc>
        <w:tc>
          <w:tcPr>
            <w:tcW w:w="2639" w:type="dxa"/>
          </w:tcPr>
          <w:p w14:paraId="4A6586DA" w14:textId="3AFADB9C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Gwarfag yn cynnwys fflasg, llyfr nodiadau ac ysgrifbin.</w:t>
            </w:r>
          </w:p>
        </w:tc>
        <w:tc>
          <w:tcPr>
            <w:tcW w:w="4023" w:type="dxa"/>
          </w:tcPr>
          <w:p w14:paraId="33F326BF" w14:textId="44C7B3C8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Cynhadledd Grŵp  Defnyddwyr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 xml:space="preserve">Niche UK </w:t>
            </w:r>
          </w:p>
        </w:tc>
        <w:tc>
          <w:tcPr>
            <w:tcW w:w="1701" w:type="dxa"/>
          </w:tcPr>
          <w:p w14:paraId="12224727" w14:textId="1653D519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 dan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>£25</w:t>
            </w:r>
          </w:p>
        </w:tc>
        <w:tc>
          <w:tcPr>
            <w:tcW w:w="1984" w:type="dxa"/>
          </w:tcPr>
          <w:p w14:paraId="48106DDF" w14:textId="52708770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3953E186" w14:textId="4208A85B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="009B1F2A" w:rsidRPr="007A2FE9" w14:paraId="7A29AA70" w14:textId="77777777" w:rsidTr="004A26F3">
        <w:tc>
          <w:tcPr>
            <w:tcW w:w="772" w:type="dxa"/>
          </w:tcPr>
          <w:p w14:paraId="2697F3AF" w14:textId="77777777" w:rsidR="009B1F2A" w:rsidRPr="00DE5B78" w:rsidRDefault="009B1F2A" w:rsidP="009B1F2A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 xml:space="preserve">2. </w:t>
            </w:r>
          </w:p>
        </w:tc>
        <w:tc>
          <w:tcPr>
            <w:tcW w:w="2597" w:type="dxa"/>
          </w:tcPr>
          <w:p w14:paraId="2E6C3ACB" w14:textId="4B588635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Andrew Dunbobbin</w:t>
            </w:r>
          </w:p>
        </w:tc>
        <w:tc>
          <w:tcPr>
            <w:tcW w:w="2639" w:type="dxa"/>
          </w:tcPr>
          <w:p w14:paraId="06AB3E3F" w14:textId="1E216FCE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Blwch Lletygarwch Crwsadwyr Gogledd Cymru. </w:t>
            </w:r>
          </w:p>
        </w:tc>
        <w:tc>
          <w:tcPr>
            <w:tcW w:w="4023" w:type="dxa"/>
          </w:tcPr>
          <w:p w14:paraId="727F9A1A" w14:textId="03CAEF6E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Crwsadwyr Gogledd Cymru </w:t>
            </w:r>
          </w:p>
        </w:tc>
        <w:tc>
          <w:tcPr>
            <w:tcW w:w="1701" w:type="dxa"/>
          </w:tcPr>
          <w:p w14:paraId="2447BF86" w14:textId="1B500E47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O dan £25</w:t>
            </w:r>
          </w:p>
        </w:tc>
        <w:tc>
          <w:tcPr>
            <w:tcW w:w="1984" w:type="dxa"/>
          </w:tcPr>
          <w:p w14:paraId="6F8B36B1" w14:textId="69407FEC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4ABE1B49" w14:textId="6A788189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23.07.2022</w:t>
            </w:r>
          </w:p>
        </w:tc>
      </w:tr>
      <w:tr w:rsidR="0049410A" w:rsidRPr="007A2FE9" w14:paraId="25524CD7" w14:textId="77777777" w:rsidTr="004A26F3">
        <w:tc>
          <w:tcPr>
            <w:tcW w:w="772" w:type="dxa"/>
          </w:tcPr>
          <w:p w14:paraId="2B7C929C" w14:textId="77777777" w:rsidR="0049410A" w:rsidRPr="00DE5B78" w:rsidRDefault="0049410A" w:rsidP="0049410A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3.</w:t>
            </w:r>
          </w:p>
        </w:tc>
        <w:tc>
          <w:tcPr>
            <w:tcW w:w="2597" w:type="dxa"/>
          </w:tcPr>
          <w:p w14:paraId="65113154" w14:textId="6D6864DE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Andrew Dunbobbin</w:t>
            </w:r>
          </w:p>
        </w:tc>
        <w:tc>
          <w:tcPr>
            <w:tcW w:w="2639" w:type="dxa"/>
          </w:tcPr>
          <w:p w14:paraId="564B2AB8" w14:textId="58F28A8A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Cyngerdd Nadolig Elusennol Stepping Stones </w:t>
            </w:r>
          </w:p>
        </w:tc>
        <w:tc>
          <w:tcPr>
            <w:tcW w:w="4023" w:type="dxa"/>
          </w:tcPr>
          <w:p w14:paraId="1CB2B641" w14:textId="6BB9AD91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Stepping Stones Gogledd Cymru</w:t>
            </w:r>
          </w:p>
        </w:tc>
        <w:tc>
          <w:tcPr>
            <w:tcW w:w="1701" w:type="dxa"/>
          </w:tcPr>
          <w:p w14:paraId="0F069430" w14:textId="4D4480EC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O dan £25</w:t>
            </w:r>
          </w:p>
        </w:tc>
        <w:tc>
          <w:tcPr>
            <w:tcW w:w="1984" w:type="dxa"/>
          </w:tcPr>
          <w:p w14:paraId="0A6FAE3D" w14:textId="5812B147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797C017F" w14:textId="6027DEF0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17.12.2022</w:t>
            </w:r>
          </w:p>
        </w:tc>
      </w:tr>
      <w:tr w:rsidR="00823B97" w:rsidRPr="007A2FE9" w14:paraId="189437C5" w14:textId="77777777" w:rsidTr="004A26F3">
        <w:tc>
          <w:tcPr>
            <w:tcW w:w="772" w:type="dxa"/>
          </w:tcPr>
          <w:p w14:paraId="615A9691" w14:textId="77777777" w:rsidR="00823B97" w:rsidRPr="00DE5B78" w:rsidRDefault="00823B97" w:rsidP="00823B97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4.</w:t>
            </w:r>
          </w:p>
        </w:tc>
        <w:tc>
          <w:tcPr>
            <w:tcW w:w="2597" w:type="dxa"/>
          </w:tcPr>
          <w:p w14:paraId="6B4F16EF" w14:textId="0B66A3BB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>Andrew Dunbobbin</w:t>
            </w:r>
          </w:p>
        </w:tc>
        <w:tc>
          <w:tcPr>
            <w:tcW w:w="2639" w:type="dxa"/>
          </w:tcPr>
          <w:p w14:paraId="542FBBFE" w14:textId="7BA3EE9C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 xml:space="preserve">Gwahoddwyd gan Neville Southall i gêm nesaf Cymru ddiwedd mis Mawrth. </w:t>
            </w:r>
          </w:p>
        </w:tc>
        <w:tc>
          <w:tcPr>
            <w:tcW w:w="4023" w:type="dxa"/>
          </w:tcPr>
          <w:p w14:paraId="464BF223" w14:textId="5B05C0EB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>Neville Southall</w:t>
            </w:r>
          </w:p>
        </w:tc>
        <w:tc>
          <w:tcPr>
            <w:tcW w:w="1701" w:type="dxa"/>
          </w:tcPr>
          <w:p w14:paraId="6A951403" w14:textId="06C6E718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>Dros £25</w:t>
            </w:r>
          </w:p>
        </w:tc>
        <w:tc>
          <w:tcPr>
            <w:tcW w:w="1984" w:type="dxa"/>
          </w:tcPr>
          <w:p w14:paraId="742D951F" w14:textId="179C3087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13BEC4E5" w14:textId="5DFE7658" w:rsidR="00823B97" w:rsidRPr="00823B97" w:rsidRDefault="00823B97" w:rsidP="00823B9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823B97">
              <w:rPr>
                <w:rFonts w:asciiTheme="minorHAnsi" w:hAnsiTheme="minorHAnsi" w:cstheme="minorHAnsi"/>
                <w:sz w:val="24"/>
                <w:szCs w:val="24"/>
              </w:rPr>
              <w:t>31.03.2023</w:t>
            </w:r>
          </w:p>
        </w:tc>
      </w:tr>
      <w:tr w:rsidR="004463A1" w:rsidRPr="007A2FE9" w14:paraId="19F5999D" w14:textId="77777777" w:rsidTr="004A26F3">
        <w:tc>
          <w:tcPr>
            <w:tcW w:w="772" w:type="dxa"/>
          </w:tcPr>
          <w:p w14:paraId="092C4B59" w14:textId="77777777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5.</w:t>
            </w:r>
          </w:p>
        </w:tc>
        <w:tc>
          <w:tcPr>
            <w:tcW w:w="2597" w:type="dxa"/>
          </w:tcPr>
          <w:p w14:paraId="03535374" w14:textId="079DEB10" w:rsidR="004463A1" w:rsidRPr="00DE5B78" w:rsidRDefault="00EB5A63" w:rsidP="008A77F4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Andrew Dunbobbin </w:t>
            </w:r>
          </w:p>
        </w:tc>
        <w:tc>
          <w:tcPr>
            <w:tcW w:w="2639" w:type="dxa"/>
          </w:tcPr>
          <w:p w14:paraId="2EB52C82" w14:textId="60634055" w:rsidR="004463A1" w:rsidRPr="00DE5B78" w:rsidRDefault="00EB5A63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Sarabun" w:hAnsi="Sarabun"/>
                <w:sz w:val="24"/>
                <w:szCs w:val="24"/>
              </w:rPr>
              <w:t xml:space="preserve">RGC </w:t>
            </w:r>
            <w:r>
              <w:rPr>
                <w:rFonts w:ascii="Sarabun" w:hAnsi="Sarabun"/>
                <w:sz w:val="24"/>
                <w:szCs w:val="24"/>
              </w:rPr>
              <w:t>Rugbi</w:t>
            </w:r>
            <w:r>
              <w:rPr>
                <w:rFonts w:ascii="Sarabun" w:hAnsi="Sarabun"/>
                <w:sz w:val="24"/>
                <w:szCs w:val="24"/>
              </w:rPr>
              <w:t xml:space="preserve"> hospitality</w:t>
            </w:r>
          </w:p>
        </w:tc>
        <w:tc>
          <w:tcPr>
            <w:tcW w:w="4023" w:type="dxa"/>
          </w:tcPr>
          <w:p w14:paraId="777946E0" w14:textId="30AE0BD3" w:rsidR="004463A1" w:rsidRPr="00DE5B78" w:rsidRDefault="00EB5A63" w:rsidP="00440D1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cy-GB"/>
              </w:rPr>
              <w:t>Katie Clubb</w:t>
            </w:r>
          </w:p>
        </w:tc>
        <w:tc>
          <w:tcPr>
            <w:tcW w:w="1701" w:type="dxa"/>
          </w:tcPr>
          <w:p w14:paraId="02A0F371" w14:textId="795BFFCC" w:rsidR="004463A1" w:rsidRPr="00DE5B78" w:rsidRDefault="00EB5A63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cy-GB"/>
              </w:rPr>
              <w:t>O dan £25</w:t>
            </w:r>
          </w:p>
        </w:tc>
        <w:tc>
          <w:tcPr>
            <w:tcW w:w="1984" w:type="dxa"/>
          </w:tcPr>
          <w:p w14:paraId="73A7F776" w14:textId="662B5A69" w:rsidR="004463A1" w:rsidRPr="00DE5B78" w:rsidRDefault="00EB5A63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cy-GB"/>
              </w:rPr>
              <w:t>Do</w:t>
            </w:r>
          </w:p>
        </w:tc>
        <w:tc>
          <w:tcPr>
            <w:tcW w:w="1985" w:type="dxa"/>
          </w:tcPr>
          <w:p w14:paraId="0DCD59AA" w14:textId="2B4D7299" w:rsidR="004463A1" w:rsidRPr="00DE5B78" w:rsidRDefault="00EB5A63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cy-GB"/>
              </w:rPr>
              <w:t>12.01.2024</w:t>
            </w:r>
          </w:p>
        </w:tc>
      </w:tr>
      <w:tr w:rsidR="004463A1" w:rsidRPr="007A2FE9" w14:paraId="6BCE9FFC" w14:textId="77777777" w:rsidTr="004A26F3">
        <w:tc>
          <w:tcPr>
            <w:tcW w:w="772" w:type="dxa"/>
          </w:tcPr>
          <w:p w14:paraId="7E12E11E" w14:textId="77777777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14:paraId="355327DF" w14:textId="44B54B68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22D661C" w14:textId="64E873F4" w:rsidR="004463A1" w:rsidRPr="00DE5B78" w:rsidRDefault="004463A1" w:rsidP="004463A1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2B320AE" w14:textId="7A13CE90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98B41" w14:textId="7CBD0272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00080" w14:textId="6251F1FB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FF7B4" w14:textId="5506009A" w:rsidR="004463A1" w:rsidRPr="00DE5B78" w:rsidRDefault="004463A1" w:rsidP="007C44A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</w:tr>
      <w:tr w:rsidR="0093734A" w:rsidRPr="007A2FE9" w14:paraId="5AD9691B" w14:textId="77777777" w:rsidTr="00DC64AF">
        <w:tc>
          <w:tcPr>
            <w:tcW w:w="772" w:type="dxa"/>
          </w:tcPr>
          <w:p w14:paraId="70DC8074" w14:textId="77777777" w:rsidR="0093734A" w:rsidRPr="00DE5B78" w:rsidRDefault="0093734A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14:paraId="5638D05C" w14:textId="2E87EF65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C9E3AC1" w14:textId="097026AA" w:rsidR="0093734A" w:rsidRPr="00DE5B78" w:rsidRDefault="0093734A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B61A08B" w14:textId="77777777" w:rsidR="003F6B38" w:rsidRPr="00DE5B78" w:rsidRDefault="003F6B38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8E82F" w14:textId="3DE4B13C" w:rsidR="0093734A" w:rsidRPr="00DE5B78" w:rsidRDefault="0093734A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D03E4C" w14:textId="6A90539D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2C0C0" w14:textId="7A1AA09B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7A2FE9" w14:paraId="04D13596" w14:textId="77777777" w:rsidTr="004A26F3">
        <w:tc>
          <w:tcPr>
            <w:tcW w:w="772" w:type="dxa"/>
          </w:tcPr>
          <w:p w14:paraId="61A20540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14:paraId="1FB05D4A" w14:textId="1D6A5056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7804923D" w14:textId="77777777" w:rsidR="003F6B38" w:rsidRPr="00DE5B78" w:rsidRDefault="003F6B3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26B37A7" w14:textId="61A8A261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2E77F" w14:textId="547683BC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7C736" w14:textId="5162C042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620E74" w14:textId="2FF7D2E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7A2FE9" w14:paraId="6D36BD45" w14:textId="77777777" w:rsidTr="004A26F3">
        <w:tc>
          <w:tcPr>
            <w:tcW w:w="772" w:type="dxa"/>
          </w:tcPr>
          <w:p w14:paraId="69016CDE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14:paraId="76BA7562" w14:textId="180C348D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A3630A7" w14:textId="63D25B7A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BF560D8" w14:textId="169B6DDC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100B4" w14:textId="0010911B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4E91D" w14:textId="07F2937B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FAA57" w14:textId="1298B8B4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AA1BEB" w14:paraId="6429C921" w14:textId="77777777" w:rsidTr="004A26F3">
        <w:tc>
          <w:tcPr>
            <w:tcW w:w="772" w:type="dxa"/>
          </w:tcPr>
          <w:p w14:paraId="6807EF08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14:paraId="136A0690" w14:textId="3208B1A3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0B208035" w14:textId="77777777" w:rsidR="005E5FA7" w:rsidRPr="00DE5B78" w:rsidRDefault="005E5FA7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8E31B5C" w14:textId="06CAED92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9BC6" w14:textId="5F48CC1A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DBE71" w14:textId="303AEAA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FC1C8" w14:textId="2748D5B3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AA1BEB" w14:paraId="4ACAB54E" w14:textId="77777777" w:rsidTr="004A26F3">
        <w:tc>
          <w:tcPr>
            <w:tcW w:w="772" w:type="dxa"/>
          </w:tcPr>
          <w:p w14:paraId="3215EF06" w14:textId="64F64BD9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0E7F9293" w14:textId="1081E811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F26B943" w14:textId="364858C2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B9E3175" w14:textId="0118FA56" w:rsidR="00622D5D" w:rsidRPr="00DE5B78" w:rsidRDefault="00622D5D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C217C" w14:textId="415BFD80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FD4C90" w14:textId="12938B84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E4EFA7" w14:textId="7777777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807FB" w14:paraId="345E5690" w14:textId="77777777" w:rsidTr="007807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0CB" w14:textId="57C8AFF4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553" w14:textId="4B44A8A3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AB0" w14:textId="636F98C5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21C" w14:textId="6BE24B4C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3A7" w14:textId="2AD5EC9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B3A" w14:textId="2A48183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454" w14:textId="62B08E1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807FB" w14:paraId="437382DB" w14:textId="77777777" w:rsidTr="007807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975" w14:textId="4913019A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A80" w14:textId="5E36F4EE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E6F" w14:textId="479C9CC4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910" w14:textId="01C0417A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FE8" w14:textId="06157F46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0E4" w14:textId="24525862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D1A" w14:textId="240664B6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E1ECD" w:rsidRPr="00AA1BEB" w14:paraId="001516E6" w14:textId="77777777" w:rsidTr="004A26F3">
        <w:tc>
          <w:tcPr>
            <w:tcW w:w="772" w:type="dxa"/>
          </w:tcPr>
          <w:p w14:paraId="416FDF2E" w14:textId="7931423D" w:rsidR="007E1ECD" w:rsidRPr="00DE5B78" w:rsidRDefault="007E1ECD" w:rsidP="007807FB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14:paraId="7BD1B675" w14:textId="7BD0B357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14:paraId="3751A309" w14:textId="466DC2A3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51E865E9" w14:textId="41E34228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5B9A8D16" w14:textId="55E4B43C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3235EFB" w14:textId="45FEAAA1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0EFFA2CC" w14:textId="7D5F2440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</w:tr>
      <w:tr w:rsidR="007E1ECD" w:rsidRPr="00AA1BEB" w14:paraId="63E2D167" w14:textId="77777777" w:rsidTr="004A26F3">
        <w:tc>
          <w:tcPr>
            <w:tcW w:w="772" w:type="dxa"/>
          </w:tcPr>
          <w:p w14:paraId="441C1E2A" w14:textId="71C7216F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14:paraId="05BE1C56" w14:textId="5F22BDB7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14:paraId="6951BFA5" w14:textId="531B734A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003203D2" w14:textId="5D7B027E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19C951D4" w14:textId="43137BA3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B54F0E1" w14:textId="265FC4F4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64A9DF27" w14:textId="107CFF6D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</w:tr>
      <w:tr w:rsidR="007E1ECD" w:rsidRPr="00AA1BEB" w14:paraId="71BCD402" w14:textId="77777777" w:rsidTr="004A26F3">
        <w:tc>
          <w:tcPr>
            <w:tcW w:w="772" w:type="dxa"/>
          </w:tcPr>
          <w:p w14:paraId="0F884E63" w14:textId="7F5A822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B33EA01" w14:textId="0119358B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1A5117E" w14:textId="681ECFDD" w:rsidR="007E1ECD" w:rsidRPr="00DE5B78" w:rsidRDefault="007E1EC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81139DE" w14:textId="017B0942" w:rsidR="007E1ECD" w:rsidRPr="00DE5B78" w:rsidRDefault="007E1ECD" w:rsidP="00C711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5F6A0" w14:textId="72B76A6F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3576E" w14:textId="4FC27961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DE1D0" w14:textId="52D4FB88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641F" w:rsidRPr="00AA1BEB" w14:paraId="695EA47E" w14:textId="77777777" w:rsidTr="004A26F3">
        <w:tc>
          <w:tcPr>
            <w:tcW w:w="772" w:type="dxa"/>
          </w:tcPr>
          <w:p w14:paraId="741E3CB2" w14:textId="4E40027C" w:rsidR="00D3641F" w:rsidRPr="00DE5B78" w:rsidRDefault="00D3641F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70B6F20" w14:textId="2236E971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CB2FF36" w14:textId="7AD39638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9F57344" w14:textId="2DE30F6D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3B777" w14:textId="4340F425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2402C" w14:textId="76415403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4C035" w14:textId="3F27D5C9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E1ECD" w:rsidRPr="00AA1BEB" w14:paraId="67D6CB7F" w14:textId="77777777" w:rsidTr="004A26F3">
        <w:tc>
          <w:tcPr>
            <w:tcW w:w="772" w:type="dxa"/>
          </w:tcPr>
          <w:p w14:paraId="6ED95D8C" w14:textId="08AC33AE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3E6B3A8" w14:textId="61D83908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486E7CE" w14:textId="6B136360" w:rsidR="007E1ECD" w:rsidRPr="00DE5B78" w:rsidRDefault="007E1EC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E38CBFA" w14:textId="40E34D25" w:rsidR="007E1ECD" w:rsidRPr="00DE5B78" w:rsidRDefault="007E1ECD" w:rsidP="003A5C4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644B5" w14:textId="495444E1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6BC93" w14:textId="1BF2B69C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6D5806" w14:textId="2FA65AB6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5F58" w:rsidRPr="00AA1BEB" w14:paraId="6F606AB7" w14:textId="77777777" w:rsidTr="004A26F3">
        <w:tc>
          <w:tcPr>
            <w:tcW w:w="772" w:type="dxa"/>
          </w:tcPr>
          <w:p w14:paraId="3649C7F0" w14:textId="51474B83" w:rsidR="00B15F58" w:rsidRPr="00DE5B78" w:rsidRDefault="00B15F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788253E" w14:textId="499595E5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D099A4F" w14:textId="777E7684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7D730FB" w14:textId="563983B4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EC7EE" w14:textId="2259485B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8B885" w14:textId="04D9608A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BB5F7" w14:textId="3F10DC1F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ECD" w:rsidRPr="00AA1BEB" w14:paraId="689C3DDA" w14:textId="77777777" w:rsidTr="004A26F3">
        <w:tc>
          <w:tcPr>
            <w:tcW w:w="772" w:type="dxa"/>
          </w:tcPr>
          <w:p w14:paraId="60EAF234" w14:textId="3728CE5C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05A9B52" w14:textId="28AF2014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F0557E2" w14:textId="6A9D1EAF" w:rsidR="007E1ECD" w:rsidRPr="00DE5B78" w:rsidRDefault="007E1ECD" w:rsidP="00A7418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3395469" w14:textId="13BD922A" w:rsidR="007E1ECD" w:rsidRPr="00DE5B78" w:rsidRDefault="007E1ECD" w:rsidP="00D3641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80274" w14:textId="5E2D87BF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312D3" w14:textId="0AA45A6C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61E12" w14:textId="7777777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7E0E108C" w14:textId="77777777" w:rsidTr="004A26F3">
        <w:tc>
          <w:tcPr>
            <w:tcW w:w="772" w:type="dxa"/>
          </w:tcPr>
          <w:p w14:paraId="4CFDBF92" w14:textId="33817D3C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DAB1111" w14:textId="7174D372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D14643C" w14:textId="64AD8FDC" w:rsidR="00171858" w:rsidRPr="00DE5B78" w:rsidRDefault="00171858" w:rsidP="00E82DA7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7409E77F" w14:textId="6BF9AEA3" w:rsidR="00171858" w:rsidRPr="00DE5B78" w:rsidRDefault="00171858" w:rsidP="0017185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2EE3F" w14:textId="04A2934D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7AAB25" w14:textId="635D12AE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4967D" w14:textId="616E6672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51B3C0B0" w14:textId="77777777" w:rsidTr="004A26F3">
        <w:tc>
          <w:tcPr>
            <w:tcW w:w="772" w:type="dxa"/>
          </w:tcPr>
          <w:p w14:paraId="7C9DD493" w14:textId="09AE2A29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DF10636" w14:textId="5B632B99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288145E" w14:textId="6D651F00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CB9E2E1" w14:textId="77777777" w:rsidR="00171858" w:rsidRPr="00DE5B78" w:rsidRDefault="00171858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18D9B" w14:textId="1E5992E5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E2692B" w14:textId="2A2D13B3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E98C30" w14:textId="29E0A52A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5F374188" w14:textId="77777777" w:rsidTr="004A26F3">
        <w:tc>
          <w:tcPr>
            <w:tcW w:w="772" w:type="dxa"/>
          </w:tcPr>
          <w:p w14:paraId="77F40311" w14:textId="799425A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672688ED" w14:textId="291F089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C5FDFB6" w14:textId="64FF16EA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A0B5F09" w14:textId="77777777" w:rsidR="00171858" w:rsidRPr="00DE5B78" w:rsidRDefault="00171858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DE92" w14:textId="70937BB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C5C16" w14:textId="56896924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9571AF" w14:textId="068C7C4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13D8BDDD" w14:textId="77777777" w:rsidTr="004A26F3">
        <w:tc>
          <w:tcPr>
            <w:tcW w:w="772" w:type="dxa"/>
          </w:tcPr>
          <w:p w14:paraId="65D9DB17" w14:textId="43768CA8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1B6F5A4" w14:textId="0C235715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2FA9130" w14:textId="67D5B23A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A1DC3AA" w14:textId="7C446B4F" w:rsidR="00171858" w:rsidRPr="00DE5B78" w:rsidRDefault="00171858" w:rsidP="00FE63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82C8B" w14:textId="56F125CF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1BDE4" w14:textId="0C87F5E6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EB528" w14:textId="269A67AC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03F008C8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459" w14:textId="35FEDA0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BF5" w14:textId="5C46A960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922" w14:textId="0A543A21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31A" w14:textId="6B7BE02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00F" w14:textId="7C2D289C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3B4" w14:textId="4FCCBAF5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B94" w14:textId="42D0655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687AA07A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63B" w14:textId="0CFF25F3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A68" w14:textId="656185D4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A83" w14:textId="78580FC2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1DC" w14:textId="5E22CE7A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3E4" w14:textId="41EDE2C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C1E" w14:textId="37E0B0DD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004" w14:textId="1DDCBA3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54993F09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F3B" w14:textId="335F81D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E64" w14:textId="1732A359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1A5" w14:textId="7884BC24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A2D" w14:textId="0F0972C6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7EE" w14:textId="4CCDD24B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1C5" w14:textId="6E79AC24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328" w14:textId="6957F5B2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2410692D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D61" w14:textId="7205EA07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54D" w14:textId="75913E31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440" w14:textId="44BF2F95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73E" w14:textId="357AD80D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E6D" w14:textId="6BD7162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A77" w14:textId="0715D69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9EA" w14:textId="0CB140F6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1587B" w14:paraId="3CC5B1E4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DDE" w14:textId="67EFFA36" w:rsidR="0041587B" w:rsidRPr="00B12D1C" w:rsidRDefault="0041587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2C" w14:textId="0D9FDF44" w:rsidR="0041587B" w:rsidRPr="00B12D1C" w:rsidRDefault="0041587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144" w14:textId="61156A6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7C" w14:textId="4F2888D0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665" w14:textId="7777777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EF5" w14:textId="42B259B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4AC" w14:textId="600BE08D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EAB" w14:paraId="68A7725B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5A4" w14:textId="7C5EEA91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7F1" w14:textId="53C86052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758" w14:textId="3F16410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6AF" w14:textId="2D916D2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EDC" w14:textId="01156A08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E5B" w14:textId="75094E8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A22" w14:textId="4944F21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14:paraId="23987EAC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C40" w14:textId="6059ADAA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25E" w14:textId="76FFE647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85F" w14:textId="09A0C05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7C1" w14:textId="17072EF2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8AD" w14:textId="353395D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C37" w14:textId="09B9BA7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BE1" w14:textId="49241EAD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14:paraId="7BB407D1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E59" w14:textId="6B684FA9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936" w14:textId="2B62B6D7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E08" w14:textId="1873BE92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257" w14:textId="6E06DDB1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762" w14:textId="6DBFB16F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1C9" w14:textId="699E020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4ED" w14:textId="52322AB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:rsidRPr="00AA1BEB" w14:paraId="17F41DD0" w14:textId="77777777" w:rsidTr="004A26F3">
        <w:tc>
          <w:tcPr>
            <w:tcW w:w="772" w:type="dxa"/>
          </w:tcPr>
          <w:p w14:paraId="449CE752" w14:textId="1BC4FEBB" w:rsidR="002E3EAB" w:rsidRDefault="002E3EAB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5262FB25" w14:textId="214BCCD3" w:rsidR="002E3EAB" w:rsidRDefault="002E3EAB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A49A9C9" w14:textId="62C7AD2F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7035AB6" w14:textId="050D1AB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BD807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B4B33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0C862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2710" w:rsidRPr="00AA1BEB" w14:paraId="788B0575" w14:textId="77777777" w:rsidTr="004A26F3">
        <w:tc>
          <w:tcPr>
            <w:tcW w:w="772" w:type="dxa"/>
          </w:tcPr>
          <w:p w14:paraId="0B286F9C" w14:textId="6F6D1AFB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94E6C3F" w14:textId="463A12D6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09B65AF" w14:textId="167CA106" w:rsidR="004A2710" w:rsidRDefault="004A2710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498B847" w14:textId="11DAEB2C" w:rsidR="004A2710" w:rsidRDefault="004A2710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23D22" w14:textId="39371986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003D0" w14:textId="61D4BBD7" w:rsidR="004A2710" w:rsidRDefault="004A2710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F20D3" w14:textId="73FD91F1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2228" w14:paraId="411329C2" w14:textId="77777777" w:rsidTr="00AB222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C4C" w14:textId="47B1013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D92" w14:textId="5A0D76D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28F" w14:textId="2B96FA4F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FFE" w14:textId="6BD37E08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728" w14:textId="7B46F28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919" w14:textId="137B465C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FAE" w14:textId="3CF1634D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AB2228" w14:paraId="54B08D95" w14:textId="77777777" w:rsidTr="00AB222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F43" w14:textId="6C88D33A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145" w14:textId="3A41CFA1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2D3" w14:textId="4D36615B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952" w14:textId="111E29CD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E6" w14:textId="33A9B8AA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C8B" w14:textId="67DD6648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3EF" w14:textId="51954DFB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B12D1C" w:rsidRPr="00AA1BEB" w14:paraId="02614E86" w14:textId="77777777" w:rsidTr="004A26F3">
        <w:tc>
          <w:tcPr>
            <w:tcW w:w="772" w:type="dxa"/>
          </w:tcPr>
          <w:p w14:paraId="14346B1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9FD22A7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F273D94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723998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86C7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5C87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7DEF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1DA66AA" w14:textId="77777777" w:rsidTr="004A26F3">
        <w:tc>
          <w:tcPr>
            <w:tcW w:w="772" w:type="dxa"/>
          </w:tcPr>
          <w:p w14:paraId="6A0E254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BB8C9E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B2724E6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7BF4DF0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DEDD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A426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120F1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0D9CB74D" w14:textId="77777777" w:rsidTr="004A26F3">
        <w:tc>
          <w:tcPr>
            <w:tcW w:w="772" w:type="dxa"/>
          </w:tcPr>
          <w:p w14:paraId="02A131C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D000EC3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06433CC4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C7EE13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3467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03E9C6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C2BE4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3F6DD8BD" w14:textId="77777777" w:rsidTr="004A26F3">
        <w:tc>
          <w:tcPr>
            <w:tcW w:w="772" w:type="dxa"/>
          </w:tcPr>
          <w:p w14:paraId="5030C6E9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A4BAC7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4251B11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E8C2521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9478B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A7031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6EF9B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3B8FF329" w14:textId="77777777" w:rsidTr="004A26F3">
        <w:tc>
          <w:tcPr>
            <w:tcW w:w="772" w:type="dxa"/>
          </w:tcPr>
          <w:p w14:paraId="7420918A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07C54E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CD18F1C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E6C0EAB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BACB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E707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CE8E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E9FD6BF" w14:textId="77777777" w:rsidTr="004A26F3">
        <w:tc>
          <w:tcPr>
            <w:tcW w:w="772" w:type="dxa"/>
          </w:tcPr>
          <w:p w14:paraId="1C702E6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16B2173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930757D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3180936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63D6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F4C26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9279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55ED4723" w14:textId="77777777" w:rsidTr="004A26F3">
        <w:tc>
          <w:tcPr>
            <w:tcW w:w="772" w:type="dxa"/>
          </w:tcPr>
          <w:p w14:paraId="74FE148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5266999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520381C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01571B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8A11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8FC39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0EA6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BC36A0E" w14:textId="77777777" w:rsidTr="004A26F3">
        <w:tc>
          <w:tcPr>
            <w:tcW w:w="772" w:type="dxa"/>
          </w:tcPr>
          <w:p w14:paraId="0ACEDBC4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CD19DB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09C08BD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D08084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2B94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F9B933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2910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527DE7D6" w14:textId="77777777" w:rsidTr="004A26F3">
        <w:tc>
          <w:tcPr>
            <w:tcW w:w="772" w:type="dxa"/>
          </w:tcPr>
          <w:p w14:paraId="32C855C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A8EAF9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EF24170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EC557E2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925A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78757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FC323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33D994" w14:textId="77777777" w:rsidR="009C2360" w:rsidRPr="00AA1BEB" w:rsidRDefault="009C2360">
      <w:pPr>
        <w:jc w:val="both"/>
        <w:rPr>
          <w:sz w:val="24"/>
          <w:lang w:val="cy-GB"/>
        </w:rPr>
      </w:pPr>
    </w:p>
    <w:sectPr w:rsidR="009C2360" w:rsidRPr="00AA1BEB" w:rsidSect="008B5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sz="24" w:space="24" w:color="8064A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7D35" w14:textId="77777777" w:rsidR="00987C5E" w:rsidRDefault="00987C5E" w:rsidP="001622E6">
      <w:r>
        <w:separator/>
      </w:r>
    </w:p>
  </w:endnote>
  <w:endnote w:type="continuationSeparator" w:id="0">
    <w:p w14:paraId="41D11FB8" w14:textId="77777777" w:rsidR="00987C5E" w:rsidRDefault="00987C5E" w:rsidP="001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7AE" w14:textId="77777777" w:rsidR="007807FB" w:rsidRDefault="00780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38E1" w14:textId="77777777" w:rsidR="009C2360" w:rsidRPr="00FE79F2" w:rsidRDefault="009C2360" w:rsidP="0093734A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0A7" w14:textId="77777777" w:rsidR="007807FB" w:rsidRDefault="0078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DEA1" w14:textId="77777777" w:rsidR="00987C5E" w:rsidRDefault="00987C5E" w:rsidP="001622E6">
      <w:r>
        <w:separator/>
      </w:r>
    </w:p>
  </w:footnote>
  <w:footnote w:type="continuationSeparator" w:id="0">
    <w:p w14:paraId="02905CA0" w14:textId="77777777" w:rsidR="00987C5E" w:rsidRDefault="00987C5E" w:rsidP="001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4E6" w14:textId="77777777" w:rsidR="007807FB" w:rsidRDefault="00780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9C4" w14:textId="77777777" w:rsidR="007807FB" w:rsidRDefault="0078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E60" w14:textId="77777777" w:rsidR="007807FB" w:rsidRDefault="00780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403D2"/>
    <w:rsid w:val="000718D7"/>
    <w:rsid w:val="0008514B"/>
    <w:rsid w:val="00091421"/>
    <w:rsid w:val="000E379A"/>
    <w:rsid w:val="001048C5"/>
    <w:rsid w:val="00136A5A"/>
    <w:rsid w:val="001461CD"/>
    <w:rsid w:val="001622E6"/>
    <w:rsid w:val="00165DF6"/>
    <w:rsid w:val="00171858"/>
    <w:rsid w:val="001E1C36"/>
    <w:rsid w:val="001F09FD"/>
    <w:rsid w:val="00214C14"/>
    <w:rsid w:val="0023575B"/>
    <w:rsid w:val="00257691"/>
    <w:rsid w:val="002C29BF"/>
    <w:rsid w:val="002E3EAB"/>
    <w:rsid w:val="003779AC"/>
    <w:rsid w:val="00387039"/>
    <w:rsid w:val="003A5C4F"/>
    <w:rsid w:val="003D0BFE"/>
    <w:rsid w:val="003D2C59"/>
    <w:rsid w:val="003E35EC"/>
    <w:rsid w:val="003F6B38"/>
    <w:rsid w:val="0041587B"/>
    <w:rsid w:val="004179D9"/>
    <w:rsid w:val="0043066D"/>
    <w:rsid w:val="00440D1D"/>
    <w:rsid w:val="004463A1"/>
    <w:rsid w:val="0049410A"/>
    <w:rsid w:val="004A26F3"/>
    <w:rsid w:val="004A2710"/>
    <w:rsid w:val="004B741B"/>
    <w:rsid w:val="004E0AB0"/>
    <w:rsid w:val="00511444"/>
    <w:rsid w:val="00516B59"/>
    <w:rsid w:val="00525C6D"/>
    <w:rsid w:val="0053504F"/>
    <w:rsid w:val="00563A0C"/>
    <w:rsid w:val="00576291"/>
    <w:rsid w:val="005E4A6B"/>
    <w:rsid w:val="005E5FA7"/>
    <w:rsid w:val="005F4F29"/>
    <w:rsid w:val="006024DF"/>
    <w:rsid w:val="006111D2"/>
    <w:rsid w:val="006112BA"/>
    <w:rsid w:val="00622D5D"/>
    <w:rsid w:val="00630EC3"/>
    <w:rsid w:val="00642F19"/>
    <w:rsid w:val="00667D5C"/>
    <w:rsid w:val="006E4DF0"/>
    <w:rsid w:val="00752E39"/>
    <w:rsid w:val="00754471"/>
    <w:rsid w:val="00765A7A"/>
    <w:rsid w:val="007807FB"/>
    <w:rsid w:val="007A2FE9"/>
    <w:rsid w:val="007C44AD"/>
    <w:rsid w:val="007D380F"/>
    <w:rsid w:val="007E08CB"/>
    <w:rsid w:val="007E1ECD"/>
    <w:rsid w:val="007F7263"/>
    <w:rsid w:val="00823B97"/>
    <w:rsid w:val="008523B7"/>
    <w:rsid w:val="00852B03"/>
    <w:rsid w:val="00872153"/>
    <w:rsid w:val="008961F3"/>
    <w:rsid w:val="008B30DA"/>
    <w:rsid w:val="008B5CE8"/>
    <w:rsid w:val="00901E0A"/>
    <w:rsid w:val="009149B1"/>
    <w:rsid w:val="0093734A"/>
    <w:rsid w:val="0095011C"/>
    <w:rsid w:val="00955A3E"/>
    <w:rsid w:val="009861CE"/>
    <w:rsid w:val="00987540"/>
    <w:rsid w:val="00987C17"/>
    <w:rsid w:val="00987C5E"/>
    <w:rsid w:val="009B1F2A"/>
    <w:rsid w:val="009B6A5F"/>
    <w:rsid w:val="009C2360"/>
    <w:rsid w:val="00A156D9"/>
    <w:rsid w:val="00A371B1"/>
    <w:rsid w:val="00A40217"/>
    <w:rsid w:val="00A6259D"/>
    <w:rsid w:val="00A6581F"/>
    <w:rsid w:val="00A7027F"/>
    <w:rsid w:val="00A7418E"/>
    <w:rsid w:val="00A907B8"/>
    <w:rsid w:val="00AA1BEB"/>
    <w:rsid w:val="00AB2228"/>
    <w:rsid w:val="00AC795C"/>
    <w:rsid w:val="00AE4380"/>
    <w:rsid w:val="00B12D1C"/>
    <w:rsid w:val="00B15F58"/>
    <w:rsid w:val="00B807A3"/>
    <w:rsid w:val="00BA3D84"/>
    <w:rsid w:val="00BB54E1"/>
    <w:rsid w:val="00BF0011"/>
    <w:rsid w:val="00C71109"/>
    <w:rsid w:val="00C84A33"/>
    <w:rsid w:val="00D3641F"/>
    <w:rsid w:val="00D460B8"/>
    <w:rsid w:val="00DC1877"/>
    <w:rsid w:val="00DC64AF"/>
    <w:rsid w:val="00DE5B78"/>
    <w:rsid w:val="00E41EE2"/>
    <w:rsid w:val="00E64923"/>
    <w:rsid w:val="00EB5A63"/>
    <w:rsid w:val="00ED64C6"/>
    <w:rsid w:val="00EE7657"/>
    <w:rsid w:val="00EE7DBD"/>
    <w:rsid w:val="00F47BD7"/>
    <w:rsid w:val="00FA67A6"/>
    <w:rsid w:val="00FB4535"/>
    <w:rsid w:val="00FE6396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FA24CF"/>
  <w15:docId w15:val="{59EDB09F-99F5-49BA-9393-133C672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17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7C1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7D38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2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2E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REGISTER OF GIFTS AND HOSPITALITY</dc:title>
  <dc:creator>Rhian</dc:creator>
  <cp:lastModifiedBy>Gemma Jennings (93104) Police and Crime Commissioner</cp:lastModifiedBy>
  <cp:revision>10</cp:revision>
  <cp:lastPrinted>2011-09-02T15:27:00Z</cp:lastPrinted>
  <dcterms:created xsi:type="dcterms:W3CDTF">2019-10-29T15:44:00Z</dcterms:created>
  <dcterms:modified xsi:type="dcterms:W3CDTF">2024-01-17T16:09:00Z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2022-03-09T11:27:03Z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cb17d0da-fc34-439f-8ab2-feb21ea5898f</vt:lpwstr>
  </property>
  <property fmtid="{D5CDD505-2E9C-101B-9397-08002B2CF9AE}" pid="8" name="MSIP_Label_1677b0f2-b1ce-46d1-8668-d6acde8963a7_ContentBits">
    <vt:lpwstr>0</vt:lpwstr>
  </property>
</Properties>
</file>