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6D79" w:rsidP="00FD0365" w:rsidRDefault="00136D79" w14:paraId="60B24DF1" w14:textId="77777777">
      <w:pPr>
        <w:spacing w:before="100" w:beforeAutospacing="1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="00C453A5" w:rsidP="00FD0365" w:rsidRDefault="00C453A5" w14:paraId="3364FF3A" w14:textId="77777777">
      <w:pPr>
        <w:spacing w:before="100" w:beforeAutospacing="1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Pr="00C453A5" w:rsidR="00FD0365" w:rsidP="00FD0365" w:rsidRDefault="00C453A5" w14:paraId="44A02465" w14:textId="407F4D76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C453A5" w:rsidR="00FD036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Pr="00C453A5" w:rsidR="00815ADB">
        <w:rPr>
          <w:rFonts w:eastAsia="Times New Roman" w:cs="Times New Roman"/>
          <w:sz w:val="20"/>
          <w:szCs w:val="20"/>
          <w:lang w:eastAsia="en-GB"/>
        </w:rPr>
        <w:t>week commencing</w:t>
      </w:r>
      <w:r w:rsidR="001F5E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3F113E">
        <w:rPr>
          <w:rFonts w:eastAsia="Times New Roman" w:cs="Times New Roman"/>
          <w:sz w:val="20"/>
          <w:szCs w:val="20"/>
          <w:lang w:eastAsia="en-GB"/>
        </w:rPr>
        <w:t>14</w:t>
      </w:r>
      <w:r w:rsidRPr="00670799" w:rsidR="00670799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670799">
        <w:rPr>
          <w:rFonts w:eastAsia="Times New Roman" w:cs="Times New Roman"/>
          <w:sz w:val="20"/>
          <w:szCs w:val="20"/>
          <w:lang w:eastAsia="en-GB"/>
        </w:rPr>
        <w:t xml:space="preserve"> February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Pr="00C453A5" w:rsidR="00FD036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:rsidRPr="00E253EE" w:rsidR="00FD5871" w:rsidP="00E253EE" w:rsidRDefault="00FD5871" w14:paraId="4EA105BD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42567B" w:rsidP="00A22ADA" w:rsidRDefault="003F113E" w14:paraId="5EA1FEFE" w14:textId="541C3D8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 w:rsidRPr="003F113E">
        <w:rPr>
          <w:rFonts w:eastAsia="Times New Roman" w:cs="Times New Roman"/>
          <w:sz w:val="20"/>
          <w:szCs w:val="20"/>
          <w:lang w:eastAsia="en-GB"/>
        </w:rPr>
        <w:t xml:space="preserve">Introduction </w:t>
      </w:r>
      <w:r>
        <w:rPr>
          <w:rFonts w:eastAsia="Times New Roman" w:cs="Times New Roman"/>
          <w:sz w:val="20"/>
          <w:szCs w:val="20"/>
          <w:lang w:eastAsia="en-GB"/>
        </w:rPr>
        <w:t>m</w:t>
      </w:r>
      <w:r w:rsidRPr="003F113E">
        <w:rPr>
          <w:rFonts w:eastAsia="Times New Roman" w:cs="Times New Roman"/>
          <w:sz w:val="20"/>
          <w:szCs w:val="20"/>
          <w:lang w:eastAsia="en-GB"/>
        </w:rPr>
        <w:t>eeting with Our Sam SOS Baby Loss Support</w:t>
      </w:r>
      <w:r>
        <w:rPr>
          <w:rFonts w:eastAsia="Times New Roman" w:cs="Times New Roman"/>
          <w:sz w:val="20"/>
          <w:szCs w:val="20"/>
          <w:lang w:eastAsia="en-GB"/>
        </w:rPr>
        <w:t>.</w:t>
      </w:r>
    </w:p>
    <w:p w:rsidR="003F113E" w:rsidP="003F113E" w:rsidRDefault="003F113E" w14:paraId="5A708BA0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3F113E" w:rsidP="00A22ADA" w:rsidRDefault="003F113E" w14:paraId="432FA8B3" w14:textId="2AA96C71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>Introduction meeting with the Chief Executive of Gwynedd County Council.</w:t>
      </w:r>
    </w:p>
    <w:p w:rsidR="003F113E" w:rsidP="003F113E" w:rsidRDefault="003F113E" w14:paraId="40B1F36F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3F113E" w:rsidP="00A22ADA" w:rsidRDefault="003F113E" w14:paraId="5AC02161" w14:textId="05D4AEA3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Attended the </w:t>
      </w:r>
      <w:r w:rsidRPr="003F113E">
        <w:rPr>
          <w:rFonts w:eastAsia="Times New Roman" w:cs="Times New Roman"/>
          <w:sz w:val="20"/>
          <w:szCs w:val="20"/>
          <w:lang w:eastAsia="en-GB"/>
        </w:rPr>
        <w:t>Race equality: Horizon Scanning workshop for all Criminal Justice Board for Wales Members</w:t>
      </w:r>
      <w:r>
        <w:rPr>
          <w:rFonts w:eastAsia="Times New Roman" w:cs="Times New Roman"/>
          <w:sz w:val="20"/>
          <w:szCs w:val="20"/>
          <w:lang w:eastAsia="en-GB"/>
        </w:rPr>
        <w:t>.</w:t>
      </w:r>
    </w:p>
    <w:p w:rsidR="003F113E" w:rsidP="003F113E" w:rsidRDefault="003F113E" w14:paraId="4B3C575D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3F113E" w:rsidP="00A22ADA" w:rsidRDefault="003F113E" w14:paraId="5F3A6667" w14:textId="64F074CF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Attended the </w:t>
      </w:r>
      <w:r w:rsidRPr="003F113E">
        <w:rPr>
          <w:rFonts w:eastAsia="Times New Roman" w:cs="Times New Roman"/>
          <w:sz w:val="20"/>
          <w:szCs w:val="20"/>
          <w:lang w:eastAsia="en-GB"/>
        </w:rPr>
        <w:t>National Law Enforcement Data Programme Board (NLEDP)</w:t>
      </w:r>
      <w:r>
        <w:rPr>
          <w:rFonts w:eastAsia="Times New Roman" w:cs="Times New Roman"/>
          <w:sz w:val="20"/>
          <w:szCs w:val="20"/>
          <w:lang w:eastAsia="en-GB"/>
        </w:rPr>
        <w:t>.</w:t>
      </w:r>
    </w:p>
    <w:p w:rsidR="003F113E" w:rsidP="003F113E" w:rsidRDefault="003F113E" w14:paraId="77BE03DC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3F113E" w:rsidP="00A22ADA" w:rsidRDefault="003F113E" w14:paraId="3D9F540C" w14:textId="4FA706E2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Attended the </w:t>
      </w:r>
      <w:r w:rsidRPr="003F113E">
        <w:rPr>
          <w:rFonts w:eastAsia="Times New Roman" w:cs="Times New Roman"/>
          <w:sz w:val="20"/>
          <w:szCs w:val="20"/>
          <w:lang w:eastAsia="en-GB"/>
        </w:rPr>
        <w:t>Police, Crime, Sentencing and Courts Bill: Virtual Briefing Session</w:t>
      </w:r>
      <w:r>
        <w:rPr>
          <w:rFonts w:eastAsia="Times New Roman" w:cs="Times New Roman"/>
          <w:sz w:val="20"/>
          <w:szCs w:val="20"/>
          <w:lang w:eastAsia="en-GB"/>
        </w:rPr>
        <w:t>.</w:t>
      </w:r>
    </w:p>
    <w:p w:rsidR="003F113E" w:rsidP="003F113E" w:rsidRDefault="003F113E" w14:paraId="55BFDE99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3F113E" w:rsidP="00A22ADA" w:rsidRDefault="003F113E" w14:paraId="05B39733" w14:textId="4492F05F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>Follow up meeting with Get Safer Online.</w:t>
      </w:r>
    </w:p>
    <w:p w:rsidR="006102F5" w:rsidP="006102F5" w:rsidRDefault="006102F5" w14:paraId="59C6BC3C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6102F5" w:rsidP="006102F5" w:rsidRDefault="006102F5" w14:paraId="4A6ABF0C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987C51" w:rsidP="00987C51" w:rsidRDefault="00987C51" w14:paraId="505AB94D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241209" w:rsidP="00241209" w:rsidRDefault="00241209" w14:paraId="5F8F7986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241209" w:rsidP="00241209" w:rsidRDefault="00241209" w14:paraId="574F4F9B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="00CA03A0" w:rsidP="00CA03A0" w:rsidRDefault="00CA03A0" w14:paraId="52341121" w14:textId="77777777">
      <w:pPr>
        <w:pStyle w:val="ListParagraph"/>
        <w:ind w:left="1080"/>
        <w:rPr>
          <w:rFonts w:eastAsia="Times New Roman" w:cs="Times New Roman"/>
          <w:sz w:val="20"/>
          <w:szCs w:val="20"/>
          <w:lang w:eastAsia="en-GB"/>
        </w:rPr>
      </w:pPr>
    </w:p>
    <w:p w:rsidRPr="00CA03A0" w:rsidR="00CA03A0" w:rsidP="00CA03A0" w:rsidRDefault="00CA03A0" w14:paraId="3550A9A7" w14:textId="77777777">
      <w:pPr>
        <w:rPr>
          <w:rFonts w:eastAsia="Times New Roman" w:cs="Times New Roman"/>
          <w:sz w:val="20"/>
          <w:szCs w:val="20"/>
          <w:lang w:eastAsia="en-GB"/>
        </w:rPr>
      </w:pPr>
    </w:p>
    <w:p w:rsidRPr="00924D55" w:rsidR="00924D55" w:rsidP="00924D55" w:rsidRDefault="00924D55" w14:paraId="5C8CA0F1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E806AB" w:rsidR="00E806AB" w:rsidP="00E806AB" w:rsidRDefault="00E806AB" w14:paraId="249B63E6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CB1FEC" w:rsidP="00CB1FEC" w:rsidRDefault="00CB1FEC" w14:paraId="4D7096CC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B34398" w:rsidR="00B34398" w:rsidP="00B34398" w:rsidRDefault="00B34398" w14:paraId="61AB0CCA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B34398" w:rsidP="00B34398" w:rsidRDefault="00B34398" w14:paraId="7A168290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2855F3" w:rsidR="002855F3" w:rsidP="002855F3" w:rsidRDefault="002855F3" w14:paraId="4C9BBEB4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2855F3" w:rsidR="0090337F" w:rsidP="0059642A" w:rsidRDefault="002855F3" w14:paraId="0DEFEAEB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  <w:r w:rsidRPr="002855F3">
        <w:rPr>
          <w:rFonts w:eastAsia="Times New Roman" w:cs="Times New Roman"/>
          <w:sz w:val="20"/>
          <w:szCs w:val="20"/>
          <w:lang w:eastAsia="en-GB"/>
        </w:rPr>
        <w:t xml:space="preserve"> </w:t>
      </w:r>
    </w:p>
    <w:p w:rsidRPr="00C47EE2" w:rsidR="00C47EE2" w:rsidP="00C47EE2" w:rsidRDefault="00C47EE2" w14:paraId="4813DF96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C47EE2" w:rsidR="00C47EE2" w:rsidP="00C47EE2" w:rsidRDefault="00C47EE2" w14:paraId="3D754965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6A54ED" w:rsidR="006A54ED" w:rsidP="006A54ED" w:rsidRDefault="006A54ED" w14:paraId="578D819B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90337F" w:rsidP="00973557" w:rsidRDefault="0090337F" w14:paraId="6AB1EFF2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152D02" w:rsidR="002F136D" w:rsidP="00152D02" w:rsidRDefault="002F136D" w14:paraId="589FEEAE" w14:textId="77777777">
      <w:pPr>
        <w:rPr>
          <w:rFonts w:eastAsia="Times New Roman" w:cs="Times New Roman"/>
          <w:sz w:val="20"/>
          <w:szCs w:val="20"/>
          <w:lang w:eastAsia="en-GB"/>
        </w:rPr>
      </w:pPr>
    </w:p>
    <w:p w:rsidRPr="001E2640" w:rsidR="00462A4D" w:rsidP="001E2640" w:rsidRDefault="00462A4D" w14:paraId="0A94727D" w14:textId="77777777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</w:p>
    <w:p w:rsidRPr="00C453A5" w:rsidR="00462A4D" w:rsidP="00462A4D" w:rsidRDefault="00462A4D" w14:paraId="7BF8E0C0" w14:textId="77777777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          </w:t>
      </w:r>
    </w:p>
    <w:p w:rsidRPr="00492FB0" w:rsidR="00492FB0" w:rsidP="00492FB0" w:rsidRDefault="00462A4D" w14:paraId="38E7DCEF" w14:textId="26480C4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</w:t>
      </w:r>
      <w:r w:rsidR="00337C72">
        <w:t>Andrew Dunbobbin</w:t>
      </w:r>
      <w:r w:rsidRPr="00C453A5" w:rsidR="00376430">
        <w:br/>
      </w:r>
      <w:r w:rsidRPr="00C453A5">
        <w:t xml:space="preserve">                                             </w:t>
      </w:r>
      <w:r w:rsidRPr="00C453A5" w:rsidR="00376430">
        <w:t>Police and Crime Commissioner</w:t>
      </w:r>
      <w:r w:rsidRPr="00C453A5" w:rsidR="00376430">
        <w:br/>
      </w:r>
      <w:r w:rsidRPr="00C453A5">
        <w:t xml:space="preserve">                                             </w:t>
      </w:r>
      <w:r w:rsidRPr="00C453A5" w:rsidR="00376430">
        <w:t>North Wales</w:t>
      </w:r>
    </w:p>
    <w:p w:rsidRPr="00492FB0" w:rsidR="00492FB0" w:rsidP="00492FB0" w:rsidRDefault="00492FB0" w14:paraId="32C19DDD" w14:textId="48D1FFA0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3DDDC2C9" w14:textId="7F866F09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CA03A0" w:rsidRDefault="00CA03A0" w14:paraId="635E9A30" w14:textId="074DEA4F">
      <w:pPr>
        <w:tabs>
          <w:tab w:val="left" w:pos="116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:rsidRPr="00492FB0" w:rsidR="00492FB0" w:rsidP="00492FB0" w:rsidRDefault="00492FB0" w14:paraId="30AC3F6E" w14:textId="5B0A1A61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2DA2D6A7" w14:textId="5B118F38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152D02" w:rsidRDefault="00492FB0" w14:paraId="4BB04D48" w14:textId="45919940">
      <w:pPr>
        <w:ind w:firstLine="720"/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7DB0FAC5" w14:textId="0991658F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0E699B" w:rsidRDefault="000E699B" w14:paraId="29F1DA85" w14:textId="25ADB464">
      <w:pPr>
        <w:tabs>
          <w:tab w:val="left" w:pos="131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:rsidRPr="00492FB0" w:rsidR="00492FB0" w:rsidP="00492FB0" w:rsidRDefault="00492FB0" w14:paraId="7314E9A5" w14:textId="045455A2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3265D08A" w14:textId="06FE09D0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5ACB3592" w14:textId="40D3070B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7AC20523" w14:textId="004C0F3F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00F19D5C" w14:textId="502E921D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25A83386" w14:textId="40CD5154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1FB5DF74" w14:textId="1F4A3A1D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7DA41D42" w14:textId="1C036C0F">
      <w:pPr>
        <w:rPr>
          <w:rFonts w:eastAsia="Times New Roman" w:cs="Times New Roman"/>
          <w:sz w:val="24"/>
          <w:szCs w:val="24"/>
          <w:lang w:eastAsia="en-GB"/>
        </w:rPr>
      </w:pPr>
    </w:p>
    <w:p w:rsidRPr="00492FB0" w:rsidR="00492FB0" w:rsidP="00492FB0" w:rsidRDefault="00492FB0" w14:paraId="4A553153" w14:textId="415207A2">
      <w:pPr>
        <w:rPr>
          <w:rFonts w:eastAsia="Times New Roman" w:cs="Times New Roman"/>
          <w:sz w:val="24"/>
          <w:szCs w:val="24"/>
          <w:lang w:eastAsia="en-GB"/>
        </w:rPr>
      </w:pPr>
    </w:p>
    <w:p w:rsidR="00492FB0" w:rsidP="00492FB0" w:rsidRDefault="00492FB0" w14:paraId="02FB9A76" w14:textId="2AC4D26D">
      <w:pPr>
        <w:tabs>
          <w:tab w:val="left" w:pos="94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:rsidRPr="0042567B" w:rsidR="0042567B" w:rsidP="0042567B" w:rsidRDefault="0042567B" w14:paraId="5BC95B2A" w14:textId="56BB439B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691D79FB" w14:textId="2ADD88DF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0FD8A210" w14:textId="04CE0B7E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6F9BA5C8" w14:textId="4133CEA9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7B8BFD89" w14:textId="448A704C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0E02F372" w14:textId="22421C1B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5D3CFA6B" w14:textId="075FC712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0064BC1C" w14:textId="339124FC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6244B4D5" w14:textId="00DA3D14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4F65D8BE" w14:textId="1138DEDF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4DCADAE4" w14:textId="7A3C3A69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7399C953" w14:textId="6DCD66AB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7BE88F26" w14:textId="23C8ADB3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64BC8078" w14:textId="2E9970A2">
      <w:pPr>
        <w:rPr>
          <w:rFonts w:eastAsia="Times New Roman" w:cs="Times New Roman"/>
          <w:sz w:val="24"/>
          <w:szCs w:val="24"/>
          <w:lang w:eastAsia="en-GB"/>
        </w:rPr>
      </w:pPr>
    </w:p>
    <w:p w:rsidRPr="0042567B" w:rsidR="0042567B" w:rsidP="0042567B" w:rsidRDefault="0042567B" w14:paraId="4F82C60D" w14:textId="66F4BA56">
      <w:pPr>
        <w:tabs>
          <w:tab w:val="left" w:pos="120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Pr="0042567B" w:rsidR="0042567B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08D4B" w14:textId="77777777" w:rsidR="003F113E" w:rsidRDefault="003F11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012DC" w14:textId="17E1979A" w:rsidR="0030130F" w:rsidRDefault="00337C72">
    <w:pPr>
      <w:pStyle w:val="Footer"/>
    </w:pPr>
    <w:r>
      <w:t>202</w:t>
    </w:r>
    <w:r w:rsidR="00152D02">
      <w:t>2.0</w:t>
    </w:r>
    <w:r w:rsidR="00670799">
      <w:t>2.</w:t>
    </w:r>
    <w:r w:rsidR="003F113E">
      <w:t>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31102" w14:textId="77777777" w:rsidR="003F113E" w:rsidRDefault="003F11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D7ACF" w14:textId="77777777" w:rsidR="003F113E" w:rsidRDefault="003F11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A9D83" w14:textId="77777777" w:rsidR="003F113E" w:rsidRDefault="003F11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6736"/>
    <w:rsid w:val="00056672"/>
    <w:rsid w:val="0006461A"/>
    <w:rsid w:val="000708AF"/>
    <w:rsid w:val="0007212D"/>
    <w:rsid w:val="0007244C"/>
    <w:rsid w:val="00082C0E"/>
    <w:rsid w:val="0009280F"/>
    <w:rsid w:val="000935E8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D0271"/>
    <w:rsid w:val="001D0F94"/>
    <w:rsid w:val="001E0C3D"/>
    <w:rsid w:val="001E2640"/>
    <w:rsid w:val="001E7526"/>
    <w:rsid w:val="001F4BFA"/>
    <w:rsid w:val="001F5E07"/>
    <w:rsid w:val="001F6F2E"/>
    <w:rsid w:val="002000F2"/>
    <w:rsid w:val="002045EA"/>
    <w:rsid w:val="0020602C"/>
    <w:rsid w:val="00241209"/>
    <w:rsid w:val="00260E84"/>
    <w:rsid w:val="00272B9B"/>
    <w:rsid w:val="002855F3"/>
    <w:rsid w:val="00286207"/>
    <w:rsid w:val="002971DE"/>
    <w:rsid w:val="002A4671"/>
    <w:rsid w:val="002A7F38"/>
    <w:rsid w:val="002F136D"/>
    <w:rsid w:val="0030130F"/>
    <w:rsid w:val="003124F7"/>
    <w:rsid w:val="003130C2"/>
    <w:rsid w:val="00313CF1"/>
    <w:rsid w:val="00327532"/>
    <w:rsid w:val="00337C72"/>
    <w:rsid w:val="00362231"/>
    <w:rsid w:val="003642F1"/>
    <w:rsid w:val="0036702D"/>
    <w:rsid w:val="00376430"/>
    <w:rsid w:val="00377E5F"/>
    <w:rsid w:val="003836C5"/>
    <w:rsid w:val="0038620C"/>
    <w:rsid w:val="00394446"/>
    <w:rsid w:val="003B4407"/>
    <w:rsid w:val="003B5A9A"/>
    <w:rsid w:val="003C26B6"/>
    <w:rsid w:val="003E1263"/>
    <w:rsid w:val="003F113E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82C28"/>
    <w:rsid w:val="00492FB0"/>
    <w:rsid w:val="00496EB9"/>
    <w:rsid w:val="00497CF2"/>
    <w:rsid w:val="004A2BA0"/>
    <w:rsid w:val="004B1A88"/>
    <w:rsid w:val="004B1DCC"/>
    <w:rsid w:val="004C27F4"/>
    <w:rsid w:val="004E644A"/>
    <w:rsid w:val="004F2EF1"/>
    <w:rsid w:val="004F6E49"/>
    <w:rsid w:val="004F7A7B"/>
    <w:rsid w:val="00501862"/>
    <w:rsid w:val="00505D60"/>
    <w:rsid w:val="0050725F"/>
    <w:rsid w:val="0052100C"/>
    <w:rsid w:val="00525316"/>
    <w:rsid w:val="00540950"/>
    <w:rsid w:val="005414CD"/>
    <w:rsid w:val="005519F3"/>
    <w:rsid w:val="00552006"/>
    <w:rsid w:val="005546B7"/>
    <w:rsid w:val="005702E2"/>
    <w:rsid w:val="00574BEF"/>
    <w:rsid w:val="00587F83"/>
    <w:rsid w:val="0059642A"/>
    <w:rsid w:val="005B61C6"/>
    <w:rsid w:val="005B72BB"/>
    <w:rsid w:val="005C3930"/>
    <w:rsid w:val="005C7B3B"/>
    <w:rsid w:val="005D3611"/>
    <w:rsid w:val="005D6A61"/>
    <w:rsid w:val="005E007D"/>
    <w:rsid w:val="005F385A"/>
    <w:rsid w:val="005F3906"/>
    <w:rsid w:val="005F60AA"/>
    <w:rsid w:val="006102F5"/>
    <w:rsid w:val="006340C8"/>
    <w:rsid w:val="0063551E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DA1"/>
    <w:rsid w:val="006E2AA7"/>
    <w:rsid w:val="006F2A73"/>
    <w:rsid w:val="00724856"/>
    <w:rsid w:val="00724CD2"/>
    <w:rsid w:val="0073407E"/>
    <w:rsid w:val="007537CA"/>
    <w:rsid w:val="0075560F"/>
    <w:rsid w:val="007672D1"/>
    <w:rsid w:val="007806F7"/>
    <w:rsid w:val="007B521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7095"/>
    <w:rsid w:val="008654D1"/>
    <w:rsid w:val="008775E0"/>
    <w:rsid w:val="008866A9"/>
    <w:rsid w:val="00886BD7"/>
    <w:rsid w:val="00890DE5"/>
    <w:rsid w:val="0089498D"/>
    <w:rsid w:val="0089673F"/>
    <w:rsid w:val="008B193A"/>
    <w:rsid w:val="008B492E"/>
    <w:rsid w:val="008E3C4D"/>
    <w:rsid w:val="00900186"/>
    <w:rsid w:val="00901839"/>
    <w:rsid w:val="0090337F"/>
    <w:rsid w:val="0090554D"/>
    <w:rsid w:val="009152FD"/>
    <w:rsid w:val="009201D2"/>
    <w:rsid w:val="009224EC"/>
    <w:rsid w:val="009229A0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7137"/>
    <w:rsid w:val="009F401C"/>
    <w:rsid w:val="00A00C9E"/>
    <w:rsid w:val="00A11489"/>
    <w:rsid w:val="00A11EBC"/>
    <w:rsid w:val="00A14856"/>
    <w:rsid w:val="00A301FE"/>
    <w:rsid w:val="00A34BAF"/>
    <w:rsid w:val="00A57192"/>
    <w:rsid w:val="00A64C60"/>
    <w:rsid w:val="00A65C7F"/>
    <w:rsid w:val="00A7435E"/>
    <w:rsid w:val="00A87B7B"/>
    <w:rsid w:val="00A9457C"/>
    <w:rsid w:val="00A967DB"/>
    <w:rsid w:val="00AB3273"/>
    <w:rsid w:val="00AB564D"/>
    <w:rsid w:val="00AC3D50"/>
    <w:rsid w:val="00AC5680"/>
    <w:rsid w:val="00AD44DF"/>
    <w:rsid w:val="00AE02CF"/>
    <w:rsid w:val="00AE633D"/>
    <w:rsid w:val="00AF0906"/>
    <w:rsid w:val="00AF2CE7"/>
    <w:rsid w:val="00AF37A7"/>
    <w:rsid w:val="00AF444D"/>
    <w:rsid w:val="00B34398"/>
    <w:rsid w:val="00B37AF8"/>
    <w:rsid w:val="00B42185"/>
    <w:rsid w:val="00B47EF2"/>
    <w:rsid w:val="00B64B9E"/>
    <w:rsid w:val="00B71A43"/>
    <w:rsid w:val="00B75EF0"/>
    <w:rsid w:val="00B86204"/>
    <w:rsid w:val="00B8714A"/>
    <w:rsid w:val="00B95264"/>
    <w:rsid w:val="00BB3F36"/>
    <w:rsid w:val="00BB49EF"/>
    <w:rsid w:val="00BD1F2B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64E"/>
    <w:rsid w:val="00C674BC"/>
    <w:rsid w:val="00C70863"/>
    <w:rsid w:val="00C70CDA"/>
    <w:rsid w:val="00C75CED"/>
    <w:rsid w:val="00C84633"/>
    <w:rsid w:val="00C9784C"/>
    <w:rsid w:val="00CA03A0"/>
    <w:rsid w:val="00CB091B"/>
    <w:rsid w:val="00CB1FEC"/>
    <w:rsid w:val="00CB747C"/>
    <w:rsid w:val="00CC6C91"/>
    <w:rsid w:val="00CD3985"/>
    <w:rsid w:val="00CF4699"/>
    <w:rsid w:val="00D10181"/>
    <w:rsid w:val="00D10BA5"/>
    <w:rsid w:val="00D11C1C"/>
    <w:rsid w:val="00D1247D"/>
    <w:rsid w:val="00D17687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31C5"/>
    <w:rsid w:val="00E14E65"/>
    <w:rsid w:val="00E253EE"/>
    <w:rsid w:val="00E26B9E"/>
    <w:rsid w:val="00E36906"/>
    <w:rsid w:val="00E37585"/>
    <w:rsid w:val="00E54BBF"/>
    <w:rsid w:val="00E60015"/>
    <w:rsid w:val="00E806AB"/>
    <w:rsid w:val="00E91C09"/>
    <w:rsid w:val="00E92F51"/>
    <w:rsid w:val="00EA12B5"/>
    <w:rsid w:val="00EA4B3F"/>
    <w:rsid w:val="00EB01FB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2022.02.14</dc:title>
  <dc:creator>Jennings, Gemma (Office of the P&amp;CC)</dc:creator>
  <cp:lastModifiedBy>Miss Gemma Jennings</cp:lastModifiedBy>
  <cp:revision>106</cp:revision>
  <dcterms:created xsi:type="dcterms:W3CDTF">2018-06-06T12:13:00Z</dcterms:created>
  <dcterms:modified xsi:type="dcterms:W3CDTF">2022-02-24T15:28:15Z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