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74A4" w:rsidRDefault="008174A4" w14:paraId="5FD99258" w14:textId="77777777">
      <w:pPr>
        <w:spacing w:before="280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="008174A4" w:rsidRDefault="008174A4" w14:paraId="38D03168" w14:textId="77777777">
      <w:pPr>
        <w:spacing w:before="280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E23231" w:rsidR="008174A4" w:rsidRDefault="00E23231" w14:paraId="26042ACA" w14:textId="77777777">
      <w:pPr>
        <w:spacing w:before="280" w:after="240" w:line="360" w:lineRule="auto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E23231">
        <w:rPr>
          <w:rFonts w:eastAsia="Times New Roman" w:cs="Times New Roman"/>
          <w:sz w:val="20"/>
          <w:szCs w:val="20"/>
          <w:lang w:val="cy-GB" w:eastAsia="en-GB"/>
        </w:rPr>
        <w:t xml:space="preserve">Rwyf wedi rhestru isod rai o'r cyfarfodydd rwyf wedi mynd iddynt yr wythnos yn dechrau 7 Chwefror.  Er fy mod wedi rhestru'r prif gyfarfodydd a digwyddiadau a es iddynt, rwyf hefyd wedi cael cyfarfodydd neilltuol gydag ymgynghorwyr </w:t>
      </w:r>
      <w:r w:rsidRPr="00E23231">
        <w:rPr>
          <w:rFonts w:eastAsia="Times New Roman" w:cs="Times New Roman"/>
          <w:sz w:val="20"/>
          <w:szCs w:val="20"/>
          <w:lang w:val="cy-GB" w:eastAsia="en-GB"/>
        </w:rPr>
        <w:t>proffesiynol a staff SCHTh.</w:t>
      </w:r>
    </w:p>
    <w:p w:rsidRPr="00E23231" w:rsidR="008174A4" w:rsidRDefault="008174A4" w14:paraId="08EA5038" w14:textId="77777777">
      <w:pPr>
        <w:pStyle w:val="ListParagraph"/>
        <w:jc w:val="both"/>
        <w:rPr>
          <w:rFonts w:eastAsia="Times New Roman" w:cs="Times New Roman"/>
          <w:sz w:val="20"/>
          <w:szCs w:val="20"/>
          <w:lang w:val="cy-GB" w:eastAsia="en-GB"/>
        </w:rPr>
      </w:pPr>
    </w:p>
    <w:p w:rsidRPr="00E23231" w:rsidR="008174A4" w:rsidRDefault="00E23231" w14:paraId="201416BD" w14:textId="77777777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E23231">
        <w:rPr>
          <w:rFonts w:eastAsia="Times New Roman" w:cs="Times New Roman"/>
          <w:sz w:val="20"/>
          <w:szCs w:val="20"/>
          <w:lang w:val="cy-GB" w:eastAsia="en-GB"/>
        </w:rPr>
        <w:t>Cadeirio Bwrdd Cyfiawnder Gogledd Cymru gydag asiantaethau partneriaeth er mwyn trafod materion Cyfiawnder Troseddol.</w:t>
      </w:r>
    </w:p>
    <w:p w:rsidRPr="00E23231" w:rsidR="008174A4" w:rsidRDefault="008174A4" w14:paraId="3DB91273" w14:textId="77777777">
      <w:pPr>
        <w:pStyle w:val="ListParagraph"/>
        <w:ind w:left="1080"/>
        <w:jc w:val="both"/>
        <w:rPr>
          <w:rFonts w:eastAsia="Times New Roman" w:cs="Times New Roman"/>
          <w:sz w:val="20"/>
          <w:szCs w:val="20"/>
          <w:lang w:val="cy-GB" w:eastAsia="en-GB"/>
        </w:rPr>
      </w:pPr>
    </w:p>
    <w:p w:rsidRPr="00E23231" w:rsidR="008174A4" w:rsidRDefault="00E23231" w14:paraId="00058BB1" w14:textId="77777777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E23231">
        <w:rPr>
          <w:rFonts w:eastAsia="Times New Roman" w:cs="Times New Roman"/>
          <w:sz w:val="20"/>
          <w:szCs w:val="20"/>
          <w:lang w:val="cy-GB" w:eastAsia="en-GB"/>
        </w:rPr>
        <w:t>Cadeirio'r Bwrdd Gweithredol Strategol. Dyma'r Bwrdd lle rwyf yn dwyn y Prif Gwnstabl yn atebol.</w:t>
      </w:r>
    </w:p>
    <w:p w:rsidRPr="00E23231" w:rsidR="008174A4" w:rsidRDefault="008174A4" w14:paraId="6FCCA478" w14:textId="77777777">
      <w:pPr>
        <w:pStyle w:val="ListParagraph"/>
        <w:ind w:left="1080"/>
        <w:jc w:val="both"/>
        <w:rPr>
          <w:rFonts w:eastAsia="Times New Roman" w:cs="Times New Roman"/>
          <w:sz w:val="20"/>
          <w:szCs w:val="20"/>
          <w:lang w:val="cy-GB" w:eastAsia="en-GB"/>
        </w:rPr>
      </w:pPr>
    </w:p>
    <w:p w:rsidRPr="00E23231" w:rsidR="008174A4" w:rsidRDefault="00E23231" w14:paraId="18CE7F04" w14:textId="77777777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E23231">
        <w:rPr>
          <w:rFonts w:eastAsia="Times New Roman" w:cs="Times New Roman"/>
          <w:sz w:val="20"/>
          <w:szCs w:val="20"/>
          <w:lang w:val="cy-GB" w:eastAsia="en-GB"/>
        </w:rPr>
        <w:t>Cyfarfod g</w:t>
      </w:r>
      <w:r w:rsidRPr="00E23231">
        <w:rPr>
          <w:rFonts w:eastAsia="Times New Roman" w:cs="Times New Roman"/>
          <w:sz w:val="20"/>
          <w:szCs w:val="20"/>
          <w:lang w:val="cy-GB" w:eastAsia="en-GB"/>
        </w:rPr>
        <w:t xml:space="preserve">yda'r NFRN er mwyn trafod heriau trosedd manwerthu. </w:t>
      </w:r>
    </w:p>
    <w:p w:rsidRPr="00E23231" w:rsidR="008174A4" w:rsidRDefault="008174A4" w14:paraId="44EB819D" w14:textId="77777777">
      <w:pPr>
        <w:pStyle w:val="ListParagraph"/>
        <w:ind w:left="1080"/>
        <w:jc w:val="both"/>
        <w:rPr>
          <w:rFonts w:eastAsia="Times New Roman" w:cs="Times New Roman"/>
          <w:sz w:val="20"/>
          <w:szCs w:val="20"/>
          <w:lang w:val="cy-GB" w:eastAsia="en-GB"/>
        </w:rPr>
      </w:pPr>
    </w:p>
    <w:p w:rsidRPr="00E23231" w:rsidR="00E23231" w:rsidP="00E23231" w:rsidRDefault="00E23231" w14:paraId="2624B499" w14:textId="090DB43C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E23231">
        <w:rPr>
          <w:rFonts w:eastAsia="Times New Roman" w:cs="Times New Roman"/>
          <w:sz w:val="20"/>
          <w:szCs w:val="20"/>
          <w:lang w:val="cy-GB" w:eastAsia="en-GB"/>
        </w:rPr>
        <w:t>Ymwel</w:t>
      </w:r>
      <w:r w:rsidRPr="00E23231">
        <w:rPr>
          <w:rFonts w:eastAsia="Times New Roman" w:cs="Times New Roman"/>
          <w:sz w:val="20"/>
          <w:szCs w:val="20"/>
          <w:lang w:val="cy-GB" w:eastAsia="en-GB"/>
        </w:rPr>
        <w:t xml:space="preserve">d </w:t>
      </w:r>
      <w:r>
        <w:rPr>
          <w:rFonts w:eastAsia="Times New Roman" w:cs="Times New Roman"/>
          <w:sz w:val="20"/>
          <w:szCs w:val="20"/>
          <w:lang w:val="cy-GB" w:eastAsia="en-GB"/>
        </w:rPr>
        <w:t>â’r</w:t>
      </w:r>
      <w:r w:rsidRPr="00E23231">
        <w:rPr>
          <w:rFonts w:eastAsia="Times New Roman" w:cs="Times New Roman"/>
          <w:sz w:val="20"/>
          <w:szCs w:val="20"/>
          <w:lang w:val="cy-GB" w:eastAsia="en-GB"/>
        </w:rPr>
        <w:t xml:space="preserve"> Prosiect Strydoedd Diogelach gyda Rhingyll lleol Wrecsam.  </w:t>
      </w:r>
    </w:p>
    <w:p w:rsidRPr="00E23231" w:rsidR="00E23231" w:rsidP="00E23231" w:rsidRDefault="00E23231" w14:paraId="7C641273" w14:textId="77777777">
      <w:pPr>
        <w:pStyle w:val="ListParagraph"/>
        <w:ind w:left="1080"/>
        <w:jc w:val="both"/>
        <w:rPr>
          <w:rFonts w:eastAsia="Times New Roman" w:cs="Times New Roman"/>
          <w:sz w:val="20"/>
          <w:szCs w:val="20"/>
          <w:lang w:val="cy-GB" w:eastAsia="en-GB"/>
        </w:rPr>
      </w:pPr>
    </w:p>
    <w:p w:rsidRPr="00E23231" w:rsidR="008174A4" w:rsidRDefault="00E23231" w14:paraId="11BC4B1B" w14:textId="77777777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E23231">
        <w:rPr>
          <w:rFonts w:eastAsia="Times New Roman" w:cs="Times New Roman"/>
          <w:sz w:val="20"/>
          <w:szCs w:val="20"/>
          <w:lang w:val="cy-GB" w:eastAsia="en-GB"/>
        </w:rPr>
        <w:t>Y</w:t>
      </w:r>
      <w:r w:rsidRPr="00E23231">
        <w:rPr>
          <w:rFonts w:eastAsia="Times New Roman" w:cs="Times New Roman"/>
          <w:sz w:val="20"/>
          <w:szCs w:val="20"/>
          <w:lang w:val="cy-GB" w:eastAsia="en-GB"/>
        </w:rPr>
        <w:t xml:space="preserve">mweliad Gweinidog o'r Wrthblaid yn Sir y Fflint. </w:t>
      </w:r>
    </w:p>
    <w:p w:rsidRPr="00E23231" w:rsidR="008174A4" w:rsidRDefault="008174A4" w14:paraId="7F99FD15" w14:textId="77777777">
      <w:pPr>
        <w:pStyle w:val="ListParagraph"/>
        <w:ind w:left="1080"/>
        <w:jc w:val="both"/>
        <w:rPr>
          <w:rFonts w:eastAsia="Times New Roman" w:cs="Times New Roman"/>
          <w:sz w:val="20"/>
          <w:szCs w:val="20"/>
          <w:lang w:val="cy-GB" w:eastAsia="en-GB"/>
        </w:rPr>
      </w:pPr>
    </w:p>
    <w:p w:rsidRPr="00E23231" w:rsidR="008174A4" w:rsidRDefault="008174A4" w14:paraId="518F0A43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val="cy-GB" w:eastAsia="en-GB"/>
        </w:rPr>
      </w:pPr>
    </w:p>
    <w:p w:rsidRPr="00E23231" w:rsidR="008174A4" w:rsidRDefault="008174A4" w14:paraId="77897B16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val="cy-GB" w:eastAsia="en-GB"/>
        </w:rPr>
      </w:pPr>
    </w:p>
    <w:p w:rsidRPr="00E23231" w:rsidR="008174A4" w:rsidRDefault="008174A4" w14:paraId="7043F785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val="cy-GB" w:eastAsia="en-GB"/>
        </w:rPr>
      </w:pPr>
    </w:p>
    <w:p w:rsidRPr="00E23231" w:rsidR="008174A4" w:rsidRDefault="008174A4" w14:paraId="7A7BA552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val="cy-GB" w:eastAsia="en-GB"/>
        </w:rPr>
      </w:pPr>
    </w:p>
    <w:p w:rsidR="008174A4" w:rsidRDefault="008174A4" w14:paraId="74822C4D" w14:textId="77777777">
      <w:pPr>
        <w:rPr>
          <w:rFonts w:eastAsia="Times New Roman" w:cs="Times New Roman"/>
          <w:sz w:val="20"/>
          <w:szCs w:val="20"/>
          <w:lang w:eastAsia="en-GB"/>
        </w:rPr>
      </w:pPr>
    </w:p>
    <w:p w:rsidR="008174A4" w:rsidRDefault="008174A4" w14:paraId="40EA8D5E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8174A4" w:rsidRDefault="008174A4" w14:paraId="013E31AF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8174A4" w:rsidRDefault="008174A4" w14:paraId="4A04B494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8174A4" w:rsidRDefault="008174A4" w14:paraId="31907FD6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8174A4" w:rsidRDefault="008174A4" w14:paraId="0F851388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8174A4" w:rsidRDefault="008174A4" w14:paraId="7F4AF343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8174A4" w:rsidRDefault="00E23231" w14:paraId="79634DA5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</w:p>
    <w:p w:rsidR="008174A4" w:rsidRDefault="008174A4" w14:paraId="71A699F7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8174A4" w:rsidRDefault="008174A4" w14:paraId="1F6D8FA5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8174A4" w:rsidRDefault="008174A4" w14:paraId="492C6A9B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8174A4" w:rsidRDefault="008174A4" w14:paraId="4802A8F4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8174A4" w:rsidRDefault="008174A4" w14:paraId="29188104" w14:textId="77777777">
      <w:pPr>
        <w:rPr>
          <w:rFonts w:eastAsia="Times New Roman" w:cs="Times New Roman"/>
          <w:sz w:val="20"/>
          <w:szCs w:val="20"/>
          <w:lang w:eastAsia="en-GB"/>
        </w:rPr>
      </w:pPr>
    </w:p>
    <w:p w:rsidR="008174A4" w:rsidRDefault="008174A4" w14:paraId="2C1A5145" w14:textId="77777777">
      <w:pPr>
        <w:spacing w:before="280" w:after="240" w:line="360" w:lineRule="auto"/>
        <w:rPr>
          <w:rFonts w:eastAsia="Times New Roman" w:cs="Times New Roman"/>
          <w:sz w:val="20"/>
          <w:szCs w:val="20"/>
          <w:lang w:eastAsia="en-GB"/>
        </w:rPr>
      </w:pPr>
    </w:p>
    <w:p w:rsidR="008174A4" w:rsidRDefault="00E23231" w14:paraId="08AC7D3E" w14:textId="77777777">
      <w:pPr>
        <w:ind w:left="5400"/>
      </w:pPr>
      <w:r>
        <w:t xml:space="preserve">                                                       </w:t>
      </w:r>
    </w:p>
    <w:p w:rsidR="008174A4" w:rsidRDefault="00E23231" w14:paraId="5C4D5756" w14:textId="77777777">
      <w:pPr>
        <w:ind w:left="5400"/>
      </w:pPr>
      <w:r>
        <w:t xml:space="preserve">                                            Andrew Dunbobbin</w:t>
      </w:r>
      <w:r>
        <w:br/>
        <w:t xml:space="preserve">                                             Comisiynydd Heddlu a Throsedd </w:t>
      </w:r>
      <w:r>
        <w:br/>
        <w:t xml:space="preserve">                                             Gogledd Cymru</w:t>
      </w:r>
    </w:p>
    <w:p w:rsidR="008174A4" w:rsidRDefault="008174A4" w14:paraId="1E1C77B4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="008174A4" w:rsidRDefault="008174A4" w14:paraId="4528F8BA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="008174A4" w:rsidRDefault="00E23231" w14:paraId="4FDAC439" w14:textId="77777777">
      <w:pPr>
        <w:tabs>
          <w:tab w:val="left" w:pos="116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lastRenderedPageBreak/>
        <w:tab/>
      </w:r>
    </w:p>
    <w:p w:rsidR="008174A4" w:rsidRDefault="008174A4" w14:paraId="16A69195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="008174A4" w:rsidRDefault="008174A4" w14:paraId="0F2BB090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="008174A4" w:rsidRDefault="008174A4" w14:paraId="1A2136F7" w14:textId="77777777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:rsidR="008174A4" w:rsidRDefault="008174A4" w14:paraId="0746737B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="008174A4" w:rsidRDefault="00E23231" w14:paraId="34C8EFAE" w14:textId="77777777">
      <w:pPr>
        <w:tabs>
          <w:tab w:val="left" w:pos="131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:rsidR="008174A4" w:rsidRDefault="008174A4" w14:paraId="1B9FB051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="008174A4" w:rsidRDefault="008174A4" w14:paraId="583BDF8D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="008174A4" w:rsidRDefault="008174A4" w14:paraId="0BFC130C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="008174A4" w:rsidRDefault="008174A4" w14:paraId="60735945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="008174A4" w:rsidRDefault="008174A4" w14:paraId="4434A8D2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="008174A4" w:rsidRDefault="008174A4" w14:paraId="333D6AB0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="008174A4" w:rsidRDefault="008174A4" w14:paraId="5632B914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="008174A4" w:rsidRDefault="008174A4" w14:paraId="72F3179E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="008174A4" w:rsidRDefault="008174A4" w14:paraId="72DE030E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="008174A4" w:rsidRDefault="00E23231" w14:paraId="4A281743" w14:textId="77777777">
      <w:pPr>
        <w:tabs>
          <w:tab w:val="left" w:pos="94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:rsidR="008174A4" w:rsidRDefault="008174A4" w14:paraId="7F1143D2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="008174A4" w:rsidRDefault="008174A4" w14:paraId="5463D15D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="008174A4" w:rsidRDefault="008174A4" w14:paraId="1463C337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="008174A4" w:rsidRDefault="008174A4" w14:paraId="5244D412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="008174A4" w:rsidRDefault="008174A4" w14:paraId="35888E22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="008174A4" w:rsidRDefault="008174A4" w14:paraId="52C16ECA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="008174A4" w:rsidRDefault="008174A4" w14:paraId="61C41D50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="008174A4" w:rsidRDefault="008174A4" w14:paraId="3BA56F6A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="008174A4" w:rsidRDefault="008174A4" w14:paraId="54AFF7D2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="008174A4" w:rsidRDefault="008174A4" w14:paraId="7DC3039C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="008174A4" w:rsidRDefault="008174A4" w14:paraId="3D6E6D16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="008174A4" w:rsidRDefault="008174A4" w14:paraId="505BB0BE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="008174A4" w:rsidRDefault="008174A4" w14:paraId="68985B5D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="008174A4" w:rsidRDefault="008174A4" w14:paraId="37F5DFAB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="008174A4" w:rsidRDefault="00E23231" w14:paraId="6E9277A3" w14:textId="77777777">
      <w:pPr>
        <w:tabs>
          <w:tab w:val="left" w:pos="120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817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20E98" w14:textId="77777777" w:rsidR="00000000" w:rsidRDefault="00E23231">
      <w:pPr>
        <w:spacing w:after="0" w:line="240" w:lineRule="auto"/>
      </w:pPr>
      <w:r>
        <w:separator/>
      </w:r>
    </w:p>
  </w:endnote>
  <w:endnote w:type="continuationSeparator" w:id="0">
    <w:p w14:paraId="7891A4F3" w14:textId="77777777" w:rsidR="00000000" w:rsidRDefault="00E2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DCC32" w14:textId="77777777" w:rsidR="00E23231" w:rsidRDefault="00E232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703E0" w14:textId="77777777" w:rsidR="008174A4" w:rsidRDefault="00E23231">
    <w:pPr>
      <w:pStyle w:val="Footer"/>
    </w:pPr>
    <w:r>
      <w:t>2022.02.07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3C9E0" w14:textId="77777777" w:rsidR="00E23231" w:rsidRDefault="00E23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4A43A" w14:textId="77777777" w:rsidR="00000000" w:rsidRDefault="00E23231">
      <w:pPr>
        <w:spacing w:after="0" w:line="240" w:lineRule="auto"/>
      </w:pPr>
      <w:r>
        <w:separator/>
      </w:r>
    </w:p>
  </w:footnote>
  <w:footnote w:type="continuationSeparator" w:id="0">
    <w:p w14:paraId="0D447DE2" w14:textId="77777777" w:rsidR="00000000" w:rsidRDefault="00E2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4CABE" w14:textId="77777777" w:rsidR="00E23231" w:rsidRDefault="00E232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8ADBE" w14:textId="1B872763" w:rsidR="008174A4" w:rsidRPr="00E23231" w:rsidRDefault="00E23231" w:rsidP="00E23231">
    <w:pPr>
      <w:pStyle w:val="Header"/>
      <w:tabs>
        <w:tab w:val="left" w:pos="4088"/>
      </w:tabs>
      <w:jc w:val="center"/>
      <w:rPr>
        <w:lang w:val="cy-GB"/>
      </w:rPr>
    </w:pPr>
    <w:r w:rsidRPr="00E23231">
      <w:rPr>
        <w:lang w:val="cy-GB"/>
      </w:rPr>
      <w:t xml:space="preserve">Dyddiadur y Comisiynydd Heddlu a Throsedd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13828" w14:textId="77777777" w:rsidR="00E23231" w:rsidRDefault="00E23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A0E40"/>
    <w:multiLevelType w:val="multilevel"/>
    <w:tmpl w:val="B054F4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B314DB"/>
    <w:multiLevelType w:val="multilevel"/>
    <w:tmpl w:val="B80ADE6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A4"/>
    <w:rsid w:val="008174A4"/>
    <w:rsid w:val="00E2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95C85"/>
  <w15:docId w15:val="{C8FF0DC7-3116-4DB8-90D7-6AE4CC55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  <w:sz w:val="2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145</Words>
  <Characters>831</Characters>
  <Application>Microsoft Office Word</Application>
  <DocSecurity>0</DocSecurity>
  <Lines>6</Lines>
  <Paragraphs>1</Paragraphs>
  <ScaleCrop>false</ScaleCrop>
  <Company>North Wales Police - Heddlu Gogledd Cymru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2022.02.07 welsh</dc:title>
  <dc:subject>
  </dc:subject>
  <dc:creator>Jennings, Gemma (Office of the P&amp;CC)</dc:creator>
  <dc:description>
  </dc:description>
  <cp:lastModifiedBy>Miss Gemma Jennings</cp:lastModifiedBy>
  <cp:revision>2</cp:revision>
  <dcterms:created xsi:type="dcterms:W3CDTF">2022-02-23T14:17:00Z</dcterms:created>
  <dcterms:modified xsi:type="dcterms:W3CDTF">2022-02-24T15:28:16Z</dcterms:modified>
  <dc:language>en-US</dc:language>
  <cp:keywords>
  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