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1218" w:rsidR="00655115" w:rsidRDefault="00655115" w14:paraId="0B876009" w14:textId="77777777">
      <w:pPr>
        <w:spacing w:before="49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637BFB81" w14:textId="77777777">
      <w:pPr>
        <w:spacing w:before="49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266C7395" w14:textId="16EF307E">
      <w:pPr>
        <w:spacing w:before="49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 w:rsidRPr="00531218">
        <w:rPr>
          <w:rFonts w:eastAsia="Times New Roman" w:cs="Times New Roman"/>
          <w:sz w:val="20"/>
          <w:szCs w:val="20"/>
          <w:lang w:eastAsia="en-GB"/>
        </w:rPr>
        <w:t xml:space="preserve">Isod mae rhestr o rai o'r cyfarfodydd i mi fynychu yn ystod yr wythnos 7 Mawrth.  Er i mi restru'r prif gyfarfodydd a digwyddiadau y bu i mi fynd iddynt rwyf hefyd wedi cynnwys cyfarfodydd ad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 xml:space="preserve"> gyda chynghorwyr proffesiynol a staff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>.</w:t>
      </w:r>
    </w:p>
    <w:p w:rsidRPr="00531218" w:rsidR="00655115" w:rsidRDefault="00655115" w14:paraId="299AEE4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31218" w:rsidR="00655115" w:rsidRDefault="007273B7" w14:paraId="37B4CB47" w14:textId="461532AF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eastAsia="en-GB"/>
        </w:rPr>
      </w:pPr>
      <w:r w:rsidRPr="00531218">
        <w:rPr>
          <w:rFonts w:eastAsia="Times New Roman" w:cs="Times New Roman"/>
          <w:sz w:val="20"/>
          <w:szCs w:val="20"/>
          <w:lang w:eastAsia="en-GB"/>
        </w:rPr>
        <w:t>Mynychais Gynhadledd Gr</w:t>
      </w:r>
      <w:r>
        <w:rPr>
          <w:rFonts w:eastAsia="Times New Roman" w:cs="Calibri"/>
          <w:sz w:val="20"/>
          <w:szCs w:val="20"/>
          <w:lang w:eastAsia="en-GB"/>
        </w:rPr>
        <w:t>ŵ</w:t>
      </w:r>
      <w:r w:rsidRPr="00531218">
        <w:rPr>
          <w:rFonts w:eastAsia="Times New Roman" w:cs="Times New Roman"/>
          <w:sz w:val="20"/>
          <w:szCs w:val="20"/>
          <w:lang w:eastAsia="en-GB"/>
        </w:rPr>
        <w:t xml:space="preserve">p Defnyddwyr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Nic</w:t>
      </w:r>
      <w:r w:rsidR="00531218">
        <w:rPr>
          <w:rFonts w:eastAsia="Times New Roman" w:cs="Times New Roman"/>
          <w:sz w:val="20"/>
          <w:szCs w:val="20"/>
          <w:lang w:eastAsia="en-GB"/>
        </w:rPr>
        <w:t>h</w:t>
      </w:r>
      <w:r w:rsidRPr="00531218">
        <w:rPr>
          <w:rFonts w:eastAsia="Times New Roman" w:cs="Times New Roman"/>
          <w:sz w:val="20"/>
          <w:szCs w:val="20"/>
          <w:lang w:eastAsia="en-GB"/>
        </w:rPr>
        <w:t>e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 xml:space="preserve"> UK yn Burton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on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Trent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 xml:space="preserve"> er mwyn trafod Technoleg </w:t>
      </w:r>
      <w:proofErr w:type="spellStart"/>
      <w:r w:rsidRPr="00531218">
        <w:rPr>
          <w:rFonts w:eastAsia="Times New Roman" w:cs="Times New Roman"/>
          <w:sz w:val="20"/>
          <w:szCs w:val="20"/>
          <w:lang w:eastAsia="en-GB"/>
        </w:rPr>
        <w:t>Niche</w:t>
      </w:r>
      <w:proofErr w:type="spellEnd"/>
      <w:r w:rsidRPr="00531218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Pr="00531218" w:rsidR="00655115" w:rsidRDefault="00655115" w14:paraId="2DE72B5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31218" w:rsidR="00655115" w:rsidRDefault="007273B7" w14:paraId="1875E267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 w:rsidRPr="00531218">
        <w:rPr>
          <w:rFonts w:eastAsia="Times New Roman"/>
          <w:sz w:val="20"/>
          <w:szCs w:val="20"/>
          <w:lang w:eastAsia="en-GB"/>
        </w:rPr>
        <w:t>Seminar ar-lein Academi yn ymwneud â Chyfiawnder Cymdeithasol.</w:t>
      </w:r>
    </w:p>
    <w:p w:rsidRPr="00531218" w:rsidR="00655115" w:rsidRDefault="00655115" w14:paraId="7D7B355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531218" w:rsidR="00655115" w:rsidRDefault="007273B7" w14:paraId="7AB99BEC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 w:rsidRPr="00531218">
        <w:rPr>
          <w:rFonts w:eastAsia="Times New Roman"/>
          <w:sz w:val="20"/>
          <w:szCs w:val="20"/>
          <w:lang w:eastAsia="en-GB"/>
        </w:rPr>
        <w:t>Cyfarfodydd Rhanbarthol y Gogledd Orllewin.</w:t>
      </w:r>
    </w:p>
    <w:p w:rsidRPr="00531218" w:rsidR="00655115" w:rsidRDefault="00655115" w14:paraId="3D9FA6CB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31218" w:rsidR="00655115" w:rsidRDefault="007273B7" w14:paraId="30CE8F8A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 w:rsidRPr="00531218">
        <w:rPr>
          <w:rFonts w:eastAsia="Times New Roman"/>
          <w:sz w:val="20"/>
          <w:szCs w:val="20"/>
          <w:lang w:eastAsia="en-GB"/>
        </w:rPr>
        <w:t xml:space="preserve">Plismona yng nghyfarfod Wales </w:t>
      </w:r>
      <w:proofErr w:type="spellStart"/>
      <w:r w:rsidRPr="00531218">
        <w:rPr>
          <w:rFonts w:eastAsia="Times New Roman"/>
          <w:sz w:val="20"/>
          <w:szCs w:val="20"/>
          <w:lang w:eastAsia="en-GB"/>
        </w:rPr>
        <w:t>Stocktake</w:t>
      </w:r>
      <w:proofErr w:type="spellEnd"/>
      <w:r w:rsidRPr="00531218">
        <w:rPr>
          <w:rFonts w:eastAsia="Times New Roman"/>
          <w:sz w:val="20"/>
          <w:szCs w:val="20"/>
          <w:lang w:eastAsia="en-GB"/>
        </w:rPr>
        <w:t>.</w:t>
      </w:r>
    </w:p>
    <w:p w:rsidRPr="00531218" w:rsidR="00655115" w:rsidRDefault="00655115" w14:paraId="7F657A25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31218" w:rsidR="00655115" w:rsidRDefault="007273B7" w14:paraId="730BD58C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 w:rsidRPr="00531218">
        <w:rPr>
          <w:rFonts w:eastAsia="Times New Roman"/>
          <w:sz w:val="20"/>
          <w:szCs w:val="20"/>
          <w:lang w:eastAsia="en-GB"/>
        </w:rPr>
        <w:t>Ymweld dau o'n Enillwyr PACT 'Dinbych yn ei Flodau' a'r '</w:t>
      </w:r>
      <w:proofErr w:type="spellStart"/>
      <w:r w:rsidRPr="00531218">
        <w:rPr>
          <w:rFonts w:eastAsia="Times New Roman"/>
          <w:sz w:val="20"/>
          <w:szCs w:val="20"/>
          <w:lang w:eastAsia="en-GB"/>
        </w:rPr>
        <w:t>Forget</w:t>
      </w:r>
      <w:proofErr w:type="spellEnd"/>
      <w:r w:rsidRPr="00531218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531218">
        <w:rPr>
          <w:rFonts w:eastAsia="Times New Roman"/>
          <w:sz w:val="20"/>
          <w:szCs w:val="20"/>
          <w:lang w:eastAsia="en-GB"/>
        </w:rPr>
        <w:t>Me</w:t>
      </w:r>
      <w:proofErr w:type="spellEnd"/>
      <w:r w:rsidRPr="00531218">
        <w:rPr>
          <w:rFonts w:eastAsia="Times New Roman"/>
          <w:sz w:val="20"/>
          <w:szCs w:val="20"/>
          <w:lang w:eastAsia="en-GB"/>
        </w:rPr>
        <w:t xml:space="preserve"> Not </w:t>
      </w:r>
      <w:proofErr w:type="spellStart"/>
      <w:r w:rsidRPr="00531218">
        <w:rPr>
          <w:rFonts w:eastAsia="Times New Roman"/>
          <w:sz w:val="20"/>
          <w:szCs w:val="20"/>
          <w:lang w:eastAsia="en-GB"/>
        </w:rPr>
        <w:t>Chorus</w:t>
      </w:r>
      <w:proofErr w:type="spellEnd"/>
      <w:r w:rsidRPr="00531218">
        <w:rPr>
          <w:rFonts w:eastAsia="Times New Roman"/>
          <w:sz w:val="20"/>
          <w:szCs w:val="20"/>
          <w:lang w:eastAsia="en-GB"/>
        </w:rPr>
        <w:t>' yn Abergele.</w:t>
      </w:r>
    </w:p>
    <w:p w:rsidRPr="00531218" w:rsidR="00655115" w:rsidRDefault="00655115" w14:paraId="280C62A8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31218" w:rsidR="00655115" w:rsidRDefault="00655115" w14:paraId="7E31982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31218" w:rsidR="00655115" w:rsidRDefault="00655115" w14:paraId="4FA7EBAF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31218" w:rsidR="00655115" w:rsidRDefault="00655115" w14:paraId="780983CB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31218" w:rsidR="00655115" w:rsidRDefault="00655115" w14:paraId="2012002E" w14:textId="77777777">
      <w:pPr>
        <w:spacing w:before="49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31218" w:rsidR="00655115" w:rsidRDefault="007273B7" w14:paraId="6D9D9AE2" w14:textId="77777777">
      <w:pPr>
        <w:ind w:left="5400"/>
      </w:pPr>
      <w:r w:rsidRPr="00531218">
        <w:t xml:space="preserve">                                                       </w:t>
      </w:r>
    </w:p>
    <w:p w:rsidRPr="00531218" w:rsidR="00655115" w:rsidRDefault="007273B7" w14:paraId="524BB674" w14:textId="77777777">
      <w:pPr>
        <w:ind w:left="5400"/>
      </w:pPr>
      <w:r w:rsidRPr="00531218">
        <w:t xml:space="preserve">                                            Andrew </w:t>
      </w:r>
      <w:proofErr w:type="spellStart"/>
      <w:r w:rsidRPr="00531218">
        <w:t>Dunbobbin</w:t>
      </w:r>
      <w:proofErr w:type="spellEnd"/>
      <w:r w:rsidRPr="00531218">
        <w:br/>
        <w:t xml:space="preserve">                                             Comisiynydd Heddlu a Throsedd</w:t>
      </w:r>
      <w:r w:rsidRPr="00531218">
        <w:br/>
        <w:t xml:space="preserve">                                             Gogledd Cymru</w:t>
      </w:r>
    </w:p>
    <w:p w:rsidRPr="00531218" w:rsidR="00655115" w:rsidRDefault="007273B7" w14:paraId="3DA35EC7" w14:textId="77777777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p w:rsidRPr="00531218" w:rsidR="00655115" w:rsidRDefault="00655115" w14:paraId="3F77BB9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6F63FAF3" w14:textId="77777777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p w:rsidRPr="00531218" w:rsidR="00655115" w:rsidRDefault="00655115" w14:paraId="699F227A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18FA993C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60D55063" w14:textId="77777777">
      <w:pPr>
        <w:tabs>
          <w:tab w:val="left" w:pos="116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p w:rsidRPr="00531218" w:rsidR="00655115" w:rsidRDefault="00655115" w14:paraId="7279CBA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45863F13" w14:textId="77777777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p w:rsidRPr="00531218" w:rsidR="00655115" w:rsidRDefault="00655115" w14:paraId="4A2E9657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784A6AA8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59EAB42D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1C0F1A0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0A659BA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77109F0B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53B2593D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7C1656E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001071F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11F03A57" w14:textId="77777777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p w:rsidRPr="00531218" w:rsidR="00655115" w:rsidRDefault="00655115" w14:paraId="47FAE4E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7F2BB25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4A64E3F5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1B8A04B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18E3009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5799CE0F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4282FA4E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35C9488B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05F0DDE8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047DC5DB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681C1B5A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19523FC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0364DD2E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655115" w14:paraId="4F85F02C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Pr="00531218" w:rsidR="00655115" w:rsidRDefault="007273B7" w14:paraId="605BA63E" w14:textId="77777777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 w:rsidRPr="00531218">
        <w:rPr>
          <w:rFonts w:eastAsia="Times New Roman" w:cs="Times New Roman"/>
          <w:sz w:val="24"/>
          <w:szCs w:val="24"/>
          <w:lang w:eastAsia="en-GB"/>
        </w:rPr>
        <w:tab/>
      </w:r>
    </w:p>
    <w:sectPr w:rsidRPr="00531218" w:rsidR="0065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24D4" w14:textId="77777777" w:rsidR="00B031D8" w:rsidRDefault="007273B7">
      <w:pPr>
        <w:spacing w:after="0" w:line="240" w:lineRule="auto"/>
      </w:pPr>
      <w:r>
        <w:separator/>
      </w:r>
    </w:p>
  </w:endnote>
  <w:endnote w:type="continuationSeparator" w:id="0">
    <w:p w14:paraId="09816B2E" w14:textId="77777777" w:rsidR="00B031D8" w:rsidRDefault="0072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CE66" w14:textId="77777777" w:rsidR="00B70D64" w:rsidRDefault="00B70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2D90" w14:textId="77777777" w:rsidR="00655115" w:rsidRDefault="007273B7">
    <w:pPr>
      <w:pStyle w:val="Footer"/>
    </w:pPr>
    <w:r>
      <w:t>2022.03.07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5E91" w14:textId="77777777" w:rsidR="00B70D64" w:rsidRDefault="00B7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85B2" w14:textId="77777777" w:rsidR="00B031D8" w:rsidRDefault="007273B7">
      <w:pPr>
        <w:spacing w:after="0" w:line="240" w:lineRule="auto"/>
      </w:pPr>
      <w:r>
        <w:separator/>
      </w:r>
    </w:p>
  </w:footnote>
  <w:footnote w:type="continuationSeparator" w:id="0">
    <w:p w14:paraId="55E3B8AF" w14:textId="77777777" w:rsidR="00B031D8" w:rsidRDefault="0072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872E" w14:textId="77777777" w:rsidR="00B70D64" w:rsidRDefault="00B70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C0C1" w14:textId="77777777" w:rsidR="00655115" w:rsidRDefault="007273B7">
    <w:pPr>
      <w:pStyle w:val="Header"/>
      <w:tabs>
        <w:tab w:val="left" w:pos="4088"/>
      </w:tabs>
    </w:pPr>
    <w:r>
      <w:tab/>
    </w:r>
    <w:r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D013" w14:textId="77777777" w:rsidR="00B70D64" w:rsidRDefault="00B70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66F33"/>
    <w:multiLevelType w:val="multilevel"/>
    <w:tmpl w:val="78804C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F7BC3"/>
    <w:multiLevelType w:val="multilevel"/>
    <w:tmpl w:val="6BECB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5"/>
    <w:rsid w:val="00021860"/>
    <w:rsid w:val="00531218"/>
    <w:rsid w:val="00655115"/>
    <w:rsid w:val="007223C6"/>
    <w:rsid w:val="007273B7"/>
    <w:rsid w:val="00B031D8"/>
    <w:rsid w:val="00B70D64"/>
    <w:rsid w:val="00C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1EDAC"/>
  <w15:docId w15:val="{CBF300E2-224C-4BD5-90D2-F181402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4</DocSecurity>
  <Lines>6</Lines>
  <Paragraphs>1</Paragraphs>
  <ScaleCrop>false</ScaleCrop>
  <Company>North Wales Police - Heddlu Gogledd Cymru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2022.03.07 welsh</dc:title>
  <dc:subject>
  </dc:subject>
  <dc:creator>Jennings, Gemma (Office of the P&amp;CC)</dc:creator>
  <dc:description>
  </dc:description>
  <cp:lastModifiedBy>Miss Gemma Jennings</cp:lastModifiedBy>
  <cp:revision>2</cp:revision>
  <dcterms:created xsi:type="dcterms:W3CDTF">2022-03-11T14:28:00Z</dcterms:created>
  <dcterms:modified xsi:type="dcterms:W3CDTF">2022-03-21T15:51:28Z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