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4BC1" w14:textId="77777777" w:rsidR="00C61026" w:rsidRDefault="00C6102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8330A3" w14:textId="77777777" w:rsidR="00C61026" w:rsidRDefault="00C6102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EDAB10" w14:textId="77777777" w:rsidR="00C61026" w:rsidRPr="00B236A4" w:rsidRDefault="00B236A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B236A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yr wythnos yn dechrau 30 Mai. Er fy mod wedi rhestru'r prif gyfarfodydd a digwyddiadau a es iddynt, rwyf hefyd wedi cael cyfarfodydd neilltuol gydag ymgynghorwyr </w:t>
      </w:r>
      <w:r w:rsidRPr="00B236A4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73C87A72" w14:textId="77777777" w:rsidR="00C61026" w:rsidRPr="00B236A4" w:rsidRDefault="00C61026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6D0E6E82" w14:textId="77777777" w:rsidR="00C61026" w:rsidRPr="00B236A4" w:rsidRDefault="00B236A4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cy-GB" w:eastAsia="en-GB"/>
        </w:rPr>
      </w:pPr>
      <w:r w:rsidRPr="00B236A4">
        <w:rPr>
          <w:rFonts w:eastAsia="Times New Roman" w:cs="Times New Roman"/>
          <w:sz w:val="20"/>
          <w:szCs w:val="20"/>
          <w:lang w:val="cy-GB" w:eastAsia="en-GB"/>
        </w:rPr>
        <w:t>Eisteddfod yr Urdd</w:t>
      </w:r>
    </w:p>
    <w:p w14:paraId="5DB25E3F" w14:textId="77777777" w:rsidR="00C61026" w:rsidRPr="00B236A4" w:rsidRDefault="00C6102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ED67BD1" w14:textId="77777777" w:rsidR="00C61026" w:rsidRPr="00B236A4" w:rsidRDefault="00B236A4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B236A4">
        <w:rPr>
          <w:rFonts w:eastAsia="Times New Roman"/>
          <w:sz w:val="20"/>
          <w:szCs w:val="20"/>
          <w:lang w:val="cy-GB" w:eastAsia="en-GB"/>
        </w:rPr>
        <w:t xml:space="preserve">Siaradwr gwadd yn Un Llais Cymru Arfon/Dwyfor. </w:t>
      </w:r>
    </w:p>
    <w:p w14:paraId="2558CE1B" w14:textId="77777777" w:rsidR="00C61026" w:rsidRPr="00B236A4" w:rsidRDefault="00C61026">
      <w:pPr>
        <w:ind w:left="720"/>
        <w:rPr>
          <w:rFonts w:eastAsia="Times New Roman"/>
          <w:sz w:val="20"/>
          <w:szCs w:val="20"/>
          <w:lang w:val="cy-GB" w:eastAsia="en-GB"/>
        </w:rPr>
      </w:pPr>
    </w:p>
    <w:p w14:paraId="5AE798BB" w14:textId="77777777" w:rsidR="00C61026" w:rsidRPr="00B236A4" w:rsidRDefault="00C6102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1DB1D3F" w14:textId="77777777" w:rsidR="00C61026" w:rsidRPr="00B236A4" w:rsidRDefault="00C6102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DFDAF29" w14:textId="77777777" w:rsidR="00C61026" w:rsidRPr="00B236A4" w:rsidRDefault="00C6102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835975C" w14:textId="77777777" w:rsidR="00C61026" w:rsidRPr="00B236A4" w:rsidRDefault="00C6102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AFC5845" w14:textId="77777777" w:rsidR="00C61026" w:rsidRPr="00B236A4" w:rsidRDefault="00C61026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DD34395" w14:textId="77777777" w:rsidR="00C61026" w:rsidRPr="00B236A4" w:rsidRDefault="00C61026">
      <w:pPr>
        <w:rPr>
          <w:rFonts w:eastAsia="Times New Roman"/>
          <w:sz w:val="20"/>
          <w:szCs w:val="20"/>
          <w:lang w:val="cy-GB" w:eastAsia="en-GB"/>
        </w:rPr>
      </w:pPr>
    </w:p>
    <w:p w14:paraId="4CD46FEA" w14:textId="77777777" w:rsidR="00C61026" w:rsidRPr="00B236A4" w:rsidRDefault="00C61026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14:paraId="0CD6341C" w14:textId="77777777" w:rsidR="00C61026" w:rsidRPr="00B236A4" w:rsidRDefault="00C61026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1099D052" w14:textId="77777777" w:rsidR="00C61026" w:rsidRPr="00B236A4" w:rsidRDefault="00B236A4">
      <w:pPr>
        <w:ind w:left="5400"/>
        <w:rPr>
          <w:lang w:val="cy-GB"/>
        </w:rPr>
      </w:pPr>
      <w:r w:rsidRPr="00B236A4">
        <w:rPr>
          <w:lang w:val="cy-GB"/>
        </w:rPr>
        <w:t xml:space="preserve">                                                      </w:t>
      </w:r>
    </w:p>
    <w:p w14:paraId="77D98B77" w14:textId="77777777" w:rsidR="00C61026" w:rsidRPr="00B236A4" w:rsidRDefault="00B236A4">
      <w:pPr>
        <w:ind w:left="5400"/>
        <w:rPr>
          <w:lang w:val="cy-GB"/>
        </w:rPr>
      </w:pPr>
      <w:r w:rsidRPr="00B236A4">
        <w:rPr>
          <w:lang w:val="cy-GB"/>
        </w:rPr>
        <w:t xml:space="preserve">                                            Andrew Dunbobbin</w:t>
      </w:r>
      <w:r w:rsidRPr="00B236A4">
        <w:rPr>
          <w:lang w:val="cy-GB"/>
        </w:rPr>
        <w:br/>
        <w:t xml:space="preserve">                                  </w:t>
      </w:r>
      <w:r w:rsidRPr="00B236A4">
        <w:rPr>
          <w:lang w:val="cy-GB"/>
        </w:rPr>
        <w:t xml:space="preserve">           Comisiynydd Heddlu a Throsedd </w:t>
      </w:r>
      <w:r w:rsidRPr="00B236A4">
        <w:rPr>
          <w:lang w:val="cy-GB"/>
        </w:rPr>
        <w:br/>
        <w:t xml:space="preserve">                                             Gogledd Cymru</w:t>
      </w:r>
    </w:p>
    <w:p w14:paraId="6FC83E7A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011BE09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3B458E0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8C28215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09055173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2C1258E2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6E8A11B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5795BD5" w14:textId="77777777" w:rsidR="00C61026" w:rsidRPr="00B236A4" w:rsidRDefault="00C6102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0BC4B7C0" w14:textId="77777777" w:rsidR="00C61026" w:rsidRPr="00B236A4" w:rsidRDefault="00B236A4">
      <w:pPr>
        <w:tabs>
          <w:tab w:val="left" w:pos="11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B236A4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C61026" w:rsidRPr="00B23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3C7A" w14:textId="77777777" w:rsidR="00000000" w:rsidRDefault="00B236A4">
      <w:pPr>
        <w:spacing w:after="0" w:line="240" w:lineRule="auto"/>
      </w:pPr>
      <w:r>
        <w:separator/>
      </w:r>
    </w:p>
  </w:endnote>
  <w:endnote w:type="continuationSeparator" w:id="0">
    <w:p w14:paraId="259778FC" w14:textId="77777777" w:rsidR="00000000" w:rsidRDefault="00B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645" w14:textId="77777777" w:rsidR="00B236A4" w:rsidRDefault="00B23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1659" w14:textId="77777777" w:rsidR="00C61026" w:rsidRDefault="00B236A4">
    <w:pPr>
      <w:pStyle w:val="Footer"/>
    </w:pPr>
    <w:r>
      <w:t>2022.05.30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6B3D" w14:textId="77777777" w:rsidR="00B236A4" w:rsidRDefault="00B2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EB2A" w14:textId="77777777" w:rsidR="00000000" w:rsidRDefault="00B236A4">
      <w:pPr>
        <w:spacing w:after="0" w:line="240" w:lineRule="auto"/>
      </w:pPr>
      <w:r>
        <w:separator/>
      </w:r>
    </w:p>
  </w:footnote>
  <w:footnote w:type="continuationSeparator" w:id="0">
    <w:p w14:paraId="7BB213A4" w14:textId="77777777" w:rsidR="00000000" w:rsidRDefault="00B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02D8" w14:textId="77777777" w:rsidR="00B236A4" w:rsidRDefault="00B2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6AD" w14:textId="1E62774E" w:rsidR="00C61026" w:rsidRPr="00B236A4" w:rsidRDefault="00B236A4" w:rsidP="00B236A4">
    <w:pPr>
      <w:pStyle w:val="Header"/>
      <w:tabs>
        <w:tab w:val="left" w:pos="4088"/>
      </w:tabs>
      <w:jc w:val="center"/>
      <w:rPr>
        <w:lang w:val="cy-GB"/>
      </w:rPr>
    </w:pPr>
    <w:r w:rsidRPr="00B236A4">
      <w:rPr>
        <w:lang w:val="cy-GB"/>
      </w:rPr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844A" w14:textId="77777777" w:rsidR="00B236A4" w:rsidRDefault="00B2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A9"/>
    <w:multiLevelType w:val="multilevel"/>
    <w:tmpl w:val="409868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A61242"/>
    <w:multiLevelType w:val="multilevel"/>
    <w:tmpl w:val="1FE04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26"/>
    <w:rsid w:val="00B236A4"/>
    <w:rsid w:val="00C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EA2E8"/>
  <w15:docId w15:val="{9CBE8E20-97F6-4A02-A51F-18026D1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2022-06-20T15:56:00Z</dcterms:created>
  <dcterms:modified xsi:type="dcterms:W3CDTF">2022-06-20T15:56:00Z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