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569B" w14:textId="77777777" w:rsidR="003B33F7" w:rsidRPr="00316AF1" w:rsidRDefault="003B33F7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E1C6AA6" w14:textId="77777777" w:rsidR="003B33F7" w:rsidRPr="00316AF1" w:rsidRDefault="003B33F7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3344331" w14:textId="77777777" w:rsidR="003B33F7" w:rsidRPr="00316AF1" w:rsidRDefault="00316AF1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316AF1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rwyf wedi mynd iddynt yn yr wythnos yn dechrau 6 Mehefin. Er fy mod wedi rhestru'r prif gyfarfodydd a digwyddiadau a es iddynt, rwyf hefyd wedi cael cyfarfodydd neilltuol gydag ymgynghorwyr </w:t>
      </w:r>
      <w:r w:rsidRPr="00316AF1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07025CF6" w14:textId="77777777" w:rsidR="003B33F7" w:rsidRPr="00316AF1" w:rsidRDefault="003B33F7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00B4F8A7" w14:textId="77777777" w:rsidR="003B33F7" w:rsidRPr="00316AF1" w:rsidRDefault="00316AF1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316AF1">
        <w:rPr>
          <w:rFonts w:eastAsia="Times New Roman" w:cs="Times New Roman"/>
          <w:sz w:val="20"/>
          <w:szCs w:val="20"/>
          <w:lang w:val="cy-GB" w:eastAsia="en-GB"/>
        </w:rPr>
        <w:t>Cynhadledd Lleihau Niwed Uwch yn Llundain.</w:t>
      </w:r>
    </w:p>
    <w:p w14:paraId="39B3DA61" w14:textId="77777777" w:rsidR="003B33F7" w:rsidRPr="00316AF1" w:rsidRDefault="003B33F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43CD7CE8" w14:textId="23D93F04" w:rsidR="003B33F7" w:rsidRPr="00316AF1" w:rsidRDefault="00316AF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16AF1">
        <w:rPr>
          <w:rFonts w:eastAsia="Times New Roman"/>
          <w:sz w:val="20"/>
          <w:szCs w:val="20"/>
          <w:lang w:val="cy-GB" w:eastAsia="en-GB"/>
        </w:rPr>
        <w:t xml:space="preserve">Ymweld </w:t>
      </w:r>
      <w:r>
        <w:rPr>
          <w:rFonts w:eastAsia="Times New Roman"/>
          <w:sz w:val="20"/>
          <w:szCs w:val="20"/>
          <w:lang w:val="cy-GB" w:eastAsia="en-GB"/>
        </w:rPr>
        <w:t>â</w:t>
      </w:r>
      <w:r w:rsidRPr="00316AF1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316AF1">
        <w:rPr>
          <w:rFonts w:eastAsia="Times New Roman"/>
          <w:sz w:val="20"/>
          <w:szCs w:val="20"/>
          <w:lang w:val="cy-GB" w:eastAsia="en-GB"/>
        </w:rPr>
        <w:t>MonSar</w:t>
      </w:r>
      <w:proofErr w:type="spellEnd"/>
      <w:r w:rsidRPr="00316AF1">
        <w:rPr>
          <w:rFonts w:eastAsia="Times New Roman"/>
          <w:sz w:val="20"/>
          <w:szCs w:val="20"/>
          <w:lang w:val="cy-GB" w:eastAsia="en-GB"/>
        </w:rPr>
        <w:t xml:space="preserve"> i dderbyn arddangosiad byr o chwiliad arferol yn dilyn galwad i gasglu claf. </w:t>
      </w:r>
    </w:p>
    <w:p w14:paraId="3D3D9B23" w14:textId="77777777" w:rsidR="003B33F7" w:rsidRPr="00316AF1" w:rsidRDefault="003B33F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7F7552CC" w14:textId="77777777" w:rsidR="003B33F7" w:rsidRPr="00316AF1" w:rsidRDefault="00316AF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16AF1">
        <w:rPr>
          <w:rFonts w:eastAsia="Times New Roman"/>
          <w:sz w:val="20"/>
          <w:szCs w:val="20"/>
          <w:lang w:val="cy-GB" w:eastAsia="en-GB"/>
        </w:rPr>
        <w:t>Cyfarfod Lloches i ddioddefwyr cam-drin domestig.</w:t>
      </w:r>
    </w:p>
    <w:p w14:paraId="52F64815" w14:textId="77777777" w:rsidR="003B33F7" w:rsidRPr="00316AF1" w:rsidRDefault="003B33F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4D381DBA" w14:textId="77777777" w:rsidR="003B33F7" w:rsidRPr="00316AF1" w:rsidRDefault="00316AF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16AF1">
        <w:rPr>
          <w:rFonts w:eastAsia="Times New Roman"/>
          <w:sz w:val="20"/>
          <w:szCs w:val="20"/>
          <w:lang w:val="cy-GB" w:eastAsia="en-GB"/>
        </w:rPr>
        <w:t>Cynllun Bwrdd Cynllunio Ardal.</w:t>
      </w:r>
    </w:p>
    <w:p w14:paraId="7CD94913" w14:textId="77777777" w:rsidR="003B33F7" w:rsidRPr="00316AF1" w:rsidRDefault="003B33F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36D55C4F" w14:textId="77777777" w:rsidR="003B33F7" w:rsidRPr="00316AF1" w:rsidRDefault="00316AF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16AF1">
        <w:rPr>
          <w:rFonts w:eastAsia="Times New Roman"/>
          <w:sz w:val="20"/>
          <w:szCs w:val="20"/>
          <w:lang w:val="cy-GB" w:eastAsia="en-GB"/>
        </w:rPr>
        <w:t>Serem</w:t>
      </w:r>
      <w:r w:rsidRPr="00316AF1">
        <w:rPr>
          <w:rFonts w:eastAsia="Times New Roman"/>
          <w:sz w:val="20"/>
          <w:szCs w:val="20"/>
          <w:lang w:val="cy-GB" w:eastAsia="en-GB"/>
        </w:rPr>
        <w:t xml:space="preserve">oni Agor Tŷ John Fox-Russell. </w:t>
      </w:r>
    </w:p>
    <w:p w14:paraId="324306A9" w14:textId="77777777" w:rsidR="003B33F7" w:rsidRPr="00316AF1" w:rsidRDefault="003B33F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50635191" w14:textId="77777777" w:rsidR="003B33F7" w:rsidRPr="00316AF1" w:rsidRDefault="00316AF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16AF1">
        <w:rPr>
          <w:rFonts w:eastAsia="Times New Roman"/>
          <w:sz w:val="20"/>
          <w:szCs w:val="20"/>
          <w:lang w:val="cy-GB" w:eastAsia="en-GB"/>
        </w:rPr>
        <w:t xml:space="preserve">Bwrdd Cyfiawnder Troseddol Cymru. </w:t>
      </w:r>
    </w:p>
    <w:p w14:paraId="0D3D0F28" w14:textId="77777777" w:rsidR="003B33F7" w:rsidRPr="00316AF1" w:rsidRDefault="003B33F7">
      <w:pPr>
        <w:pStyle w:val="ListParagraph"/>
        <w:jc w:val="both"/>
        <w:rPr>
          <w:rFonts w:eastAsia="Times New Roman"/>
          <w:sz w:val="20"/>
          <w:szCs w:val="20"/>
          <w:lang w:val="cy-GB" w:eastAsia="en-GB"/>
        </w:rPr>
      </w:pPr>
    </w:p>
    <w:p w14:paraId="7A7B1F16" w14:textId="77777777" w:rsidR="003B33F7" w:rsidRPr="00316AF1" w:rsidRDefault="00316AF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316AF1">
        <w:rPr>
          <w:rFonts w:eastAsia="Times New Roman"/>
          <w:sz w:val="20"/>
          <w:szCs w:val="20"/>
          <w:lang w:val="cy-GB" w:eastAsia="en-GB"/>
        </w:rPr>
        <w:t>Cyfarfod gyda DCHTh De Cymru er mwyn trafod y cynllun Atgyfeirio Merched ymhellach.</w:t>
      </w:r>
    </w:p>
    <w:p w14:paraId="6064799D" w14:textId="77777777" w:rsidR="003B33F7" w:rsidRPr="00316AF1" w:rsidRDefault="003B33F7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099A6829" w14:textId="77777777" w:rsidR="003B33F7" w:rsidRPr="00316AF1" w:rsidRDefault="003B33F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39AA47F" w14:textId="77777777" w:rsidR="003B33F7" w:rsidRPr="00316AF1" w:rsidRDefault="003B33F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EA54712" w14:textId="77777777" w:rsidR="003B33F7" w:rsidRPr="00316AF1" w:rsidRDefault="003B33F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5A45A74" w14:textId="77777777" w:rsidR="003B33F7" w:rsidRPr="00316AF1" w:rsidRDefault="003B33F7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D2ED09C" w14:textId="77777777" w:rsidR="003B33F7" w:rsidRPr="00316AF1" w:rsidRDefault="003B33F7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5805BA8D" w14:textId="77777777" w:rsidR="003B33F7" w:rsidRPr="00316AF1" w:rsidRDefault="003B33F7">
      <w:pPr>
        <w:rPr>
          <w:rFonts w:eastAsia="Times New Roman"/>
          <w:sz w:val="20"/>
          <w:szCs w:val="20"/>
          <w:lang w:val="cy-GB" w:eastAsia="en-GB"/>
        </w:rPr>
      </w:pPr>
    </w:p>
    <w:p w14:paraId="6ED290CE" w14:textId="77777777" w:rsidR="003B33F7" w:rsidRPr="00316AF1" w:rsidRDefault="003B33F7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14:paraId="1F0A2A05" w14:textId="77777777" w:rsidR="003B33F7" w:rsidRPr="00316AF1" w:rsidRDefault="003B33F7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63FACCF8" w14:textId="77777777" w:rsidR="003B33F7" w:rsidRPr="00316AF1" w:rsidRDefault="00316AF1">
      <w:pPr>
        <w:ind w:left="5400"/>
        <w:rPr>
          <w:lang w:val="cy-GB"/>
        </w:rPr>
      </w:pPr>
      <w:r w:rsidRPr="00316AF1">
        <w:rPr>
          <w:lang w:val="cy-GB"/>
        </w:rPr>
        <w:t xml:space="preserve">                                                      </w:t>
      </w:r>
    </w:p>
    <w:p w14:paraId="2796270E" w14:textId="77777777" w:rsidR="003B33F7" w:rsidRPr="00316AF1" w:rsidRDefault="00316AF1">
      <w:pPr>
        <w:ind w:left="5400"/>
        <w:rPr>
          <w:lang w:val="cy-GB"/>
        </w:rPr>
      </w:pPr>
      <w:r w:rsidRPr="00316AF1">
        <w:rPr>
          <w:lang w:val="cy-GB"/>
        </w:rPr>
        <w:t xml:space="preserve">                                            Andrew </w:t>
      </w:r>
      <w:proofErr w:type="spellStart"/>
      <w:r w:rsidRPr="00316AF1">
        <w:rPr>
          <w:lang w:val="cy-GB"/>
        </w:rPr>
        <w:t>Dunbobbin</w:t>
      </w:r>
      <w:proofErr w:type="spellEnd"/>
      <w:r w:rsidRPr="00316AF1">
        <w:rPr>
          <w:lang w:val="cy-GB"/>
        </w:rPr>
        <w:br/>
        <w:t xml:space="preserve">                                             Comisiynydd Heddlu a Throsedd </w:t>
      </w:r>
      <w:r w:rsidRPr="00316AF1">
        <w:rPr>
          <w:lang w:val="cy-GB"/>
        </w:rPr>
        <w:br/>
        <w:t xml:space="preserve">                                             Gogledd Cymru</w:t>
      </w:r>
    </w:p>
    <w:p w14:paraId="4664F936" w14:textId="77777777" w:rsidR="003B33F7" w:rsidRPr="00316AF1" w:rsidRDefault="00316AF1">
      <w:pPr>
        <w:tabs>
          <w:tab w:val="left" w:pos="116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316AF1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3B33F7" w:rsidRPr="0031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A542" w14:textId="77777777" w:rsidR="00000000" w:rsidRDefault="00316AF1">
      <w:pPr>
        <w:spacing w:after="0" w:line="240" w:lineRule="auto"/>
      </w:pPr>
      <w:r>
        <w:separator/>
      </w:r>
    </w:p>
  </w:endnote>
  <w:endnote w:type="continuationSeparator" w:id="0">
    <w:p w14:paraId="13F6C888" w14:textId="77777777" w:rsidR="00000000" w:rsidRDefault="0031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3898" w14:textId="77777777" w:rsidR="00316AF1" w:rsidRDefault="00316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EECD" w14:textId="77777777" w:rsidR="003B33F7" w:rsidRDefault="00316AF1">
    <w:pPr>
      <w:pStyle w:val="Footer"/>
    </w:pPr>
    <w:r>
      <w:t>2022.06.06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6E20" w14:textId="77777777" w:rsidR="00316AF1" w:rsidRDefault="00316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5E24" w14:textId="77777777" w:rsidR="00000000" w:rsidRDefault="00316AF1">
      <w:pPr>
        <w:spacing w:after="0" w:line="240" w:lineRule="auto"/>
      </w:pPr>
      <w:r>
        <w:separator/>
      </w:r>
    </w:p>
  </w:footnote>
  <w:footnote w:type="continuationSeparator" w:id="0">
    <w:p w14:paraId="2BCD75E0" w14:textId="77777777" w:rsidR="00000000" w:rsidRDefault="0031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D3A4" w14:textId="77777777" w:rsidR="00316AF1" w:rsidRDefault="00316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C838" w14:textId="676032A9" w:rsidR="003B33F7" w:rsidRPr="00316AF1" w:rsidRDefault="00316AF1" w:rsidP="00316AF1">
    <w:pPr>
      <w:pStyle w:val="Header"/>
      <w:tabs>
        <w:tab w:val="left" w:pos="4088"/>
      </w:tabs>
      <w:jc w:val="center"/>
      <w:rPr>
        <w:lang w:val="cy-GB"/>
      </w:rPr>
    </w:pPr>
    <w:r w:rsidRPr="00316AF1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9F11" w14:textId="77777777" w:rsidR="00316AF1" w:rsidRDefault="0031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544"/>
    <w:multiLevelType w:val="multilevel"/>
    <w:tmpl w:val="B5CC0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CF1E9F"/>
    <w:multiLevelType w:val="multilevel"/>
    <w:tmpl w:val="FF4244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F7"/>
    <w:rsid w:val="00316AF1"/>
    <w:rsid w:val="003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64414"/>
  <w15:docId w15:val="{44E3C705-9CDE-4D5A-95B2-33A3F60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2022-06-20T15:58:00Z</dcterms:created>
  <dcterms:modified xsi:type="dcterms:W3CDTF">2022-06-20T15:58:00Z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