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DAAF" w14:textId="77777777" w:rsidR="009C128B" w:rsidRDefault="009C128B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B2353B" w14:textId="77777777" w:rsidR="009C128B" w:rsidRDefault="009C128B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B0E11E" w14:textId="77777777" w:rsidR="009C128B" w:rsidRPr="00461BC4" w:rsidRDefault="00461BC4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461BC4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8 Awst. Er fy mod wedi rhestru'r prif gyfarfodydd a digwyddiadau a es iddynt, rwyf hefyd wedi cael cyfarfodydd neilltuol gydag ymgynghorwyr proffesiynol a staff </w:t>
      </w:r>
      <w:r w:rsidRPr="00461BC4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5FB8F6B7" w14:textId="77777777" w:rsidR="009C128B" w:rsidRPr="00461BC4" w:rsidRDefault="009C128B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14:paraId="55DDBADF" w14:textId="77777777" w:rsidR="009C128B" w:rsidRPr="00461BC4" w:rsidRDefault="00461BC4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461BC4">
        <w:rPr>
          <w:rFonts w:eastAsia="Times New Roman" w:cs="Times New Roman"/>
          <w:sz w:val="20"/>
          <w:szCs w:val="20"/>
          <w:lang w:val="cy-GB" w:eastAsia="en-GB"/>
        </w:rPr>
        <w:t>Agor Gorsaf Heddlu Saltney gyda'r Prif Gwnstabl a'r Prif Gwnstabl Cynorthwyol Jo Edwards.</w:t>
      </w:r>
    </w:p>
    <w:p w14:paraId="3656E889" w14:textId="77777777" w:rsidR="009C128B" w:rsidRPr="00461BC4" w:rsidRDefault="009C128B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3F239C59" w14:textId="77777777" w:rsidR="009C128B" w:rsidRPr="00461BC4" w:rsidRDefault="00461BC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61BC4">
        <w:rPr>
          <w:rFonts w:eastAsia="Times New Roman"/>
          <w:sz w:val="20"/>
          <w:szCs w:val="20"/>
          <w:lang w:val="cy-GB" w:eastAsia="en-GB"/>
        </w:rPr>
        <w:t>Sioe Môn.</w:t>
      </w:r>
    </w:p>
    <w:p w14:paraId="5431CE3C" w14:textId="77777777" w:rsidR="009C128B" w:rsidRPr="00461BC4" w:rsidRDefault="009C128B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15C1ADB7" w14:textId="77777777" w:rsidR="009C128B" w:rsidRPr="00461BC4" w:rsidRDefault="00461BC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461BC4">
        <w:rPr>
          <w:rFonts w:eastAsia="Times New Roman"/>
          <w:sz w:val="20"/>
          <w:szCs w:val="20"/>
          <w:lang w:val="cy-GB" w:eastAsia="en-GB"/>
        </w:rPr>
        <w:t>Dal i fyny misol gyda Mr Morris o Uned Gyswllt yr Heddlu.</w:t>
      </w:r>
    </w:p>
    <w:p w14:paraId="4231F7C2" w14:textId="77777777" w:rsidR="009C128B" w:rsidRPr="00461BC4" w:rsidRDefault="009C128B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11FAA2C0" w14:textId="77777777" w:rsidR="009C128B" w:rsidRPr="00461BC4" w:rsidRDefault="009C128B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74247FC" w14:textId="77777777" w:rsidR="009C128B" w:rsidRPr="00461BC4" w:rsidRDefault="009C128B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4D07D25" w14:textId="77777777" w:rsidR="009C128B" w:rsidRDefault="009C128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D5DABD0" w14:textId="77777777" w:rsidR="009C128B" w:rsidRDefault="009C128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D952D52" w14:textId="77777777" w:rsidR="009C128B" w:rsidRDefault="009C128B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EF865DA" w14:textId="77777777" w:rsidR="009C128B" w:rsidRDefault="009C128B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A68257A" w14:textId="77777777" w:rsidR="009C128B" w:rsidRDefault="009C128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8728586" w14:textId="77777777" w:rsidR="009C128B" w:rsidRDefault="009C128B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C79351A" w14:textId="77777777" w:rsidR="009C128B" w:rsidRDefault="009C128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0F714F8" w14:textId="77777777" w:rsidR="009C128B" w:rsidRDefault="009C128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1EC1E93" w14:textId="77777777" w:rsidR="009C128B" w:rsidRDefault="009C128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A5DB4E2" w14:textId="77777777" w:rsidR="009C128B" w:rsidRDefault="009C128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7F13261" w14:textId="77777777" w:rsidR="009C128B" w:rsidRDefault="009C128B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B26A799" w14:textId="77777777" w:rsidR="009C128B" w:rsidRDefault="009C128B">
      <w:pPr>
        <w:rPr>
          <w:rFonts w:eastAsia="Times New Roman" w:cs="Times New Roman"/>
          <w:sz w:val="20"/>
          <w:szCs w:val="20"/>
          <w:lang w:eastAsia="en-GB"/>
        </w:rPr>
      </w:pPr>
    </w:p>
    <w:p w14:paraId="14F89C3C" w14:textId="77777777" w:rsidR="009C128B" w:rsidRDefault="00461BC4">
      <w:pPr>
        <w:ind w:left="5400"/>
      </w:pPr>
      <w:r>
        <w:t xml:space="preserve">                                                      </w:t>
      </w:r>
    </w:p>
    <w:p w14:paraId="208E62D2" w14:textId="77777777" w:rsidR="009C128B" w:rsidRPr="00461BC4" w:rsidRDefault="00461BC4">
      <w:pPr>
        <w:ind w:left="5400"/>
        <w:rPr>
          <w:lang w:val="cy-GB"/>
        </w:rPr>
      </w:pPr>
      <w:r>
        <w:t xml:space="preserve">                                             </w:t>
      </w:r>
      <w:r w:rsidRPr="00461BC4">
        <w:rPr>
          <w:lang w:val="cy-GB"/>
        </w:rPr>
        <w:t>Andrew Dunbobbin</w:t>
      </w:r>
      <w:r w:rsidRPr="00461BC4">
        <w:rPr>
          <w:lang w:val="cy-GB"/>
        </w:rPr>
        <w:br/>
        <w:t xml:space="preserve">                                             Comisiynydd Heddlu a Throsedd </w:t>
      </w:r>
      <w:r w:rsidRPr="00461BC4">
        <w:rPr>
          <w:lang w:val="cy-GB"/>
        </w:rPr>
        <w:br/>
        <w:t xml:space="preserve">                                             Gogledd Cymru</w:t>
      </w:r>
    </w:p>
    <w:p w14:paraId="1171CE89" w14:textId="77777777" w:rsidR="009C128B" w:rsidRPr="00461BC4" w:rsidRDefault="009C128B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560D12BE" w14:textId="77777777" w:rsidR="009C128B" w:rsidRPr="00461BC4" w:rsidRDefault="009C128B">
      <w:pPr>
        <w:ind w:firstLine="720"/>
        <w:rPr>
          <w:rFonts w:eastAsia="Times New Roman" w:cs="Times New Roman"/>
          <w:sz w:val="24"/>
          <w:szCs w:val="24"/>
          <w:lang w:val="cy-GB" w:eastAsia="en-GB"/>
        </w:rPr>
      </w:pPr>
    </w:p>
    <w:p w14:paraId="4E94ECF9" w14:textId="77777777" w:rsidR="009C128B" w:rsidRDefault="009C128B">
      <w:pPr>
        <w:rPr>
          <w:rFonts w:eastAsia="Times New Roman" w:cs="Times New Roman"/>
          <w:sz w:val="24"/>
          <w:szCs w:val="24"/>
          <w:lang w:eastAsia="en-GB"/>
        </w:rPr>
      </w:pPr>
    </w:p>
    <w:p w14:paraId="4253E027" w14:textId="77777777" w:rsidR="009C128B" w:rsidRDefault="009C128B">
      <w:pPr>
        <w:rPr>
          <w:rFonts w:eastAsia="Times New Roman" w:cs="Times New Roman"/>
          <w:sz w:val="24"/>
          <w:szCs w:val="24"/>
          <w:lang w:eastAsia="en-GB"/>
        </w:rPr>
      </w:pPr>
    </w:p>
    <w:p w14:paraId="26CB0DE3" w14:textId="77777777" w:rsidR="009C128B" w:rsidRDefault="00461BC4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6E08F83" w14:textId="77777777" w:rsidR="009C128B" w:rsidRDefault="009C128B">
      <w:pPr>
        <w:rPr>
          <w:rFonts w:eastAsia="Times New Roman" w:cs="Times New Roman"/>
          <w:sz w:val="24"/>
          <w:szCs w:val="24"/>
          <w:lang w:eastAsia="en-GB"/>
        </w:rPr>
      </w:pPr>
    </w:p>
    <w:p w14:paraId="7FEE6A74" w14:textId="77777777" w:rsidR="009C128B" w:rsidRDefault="00461BC4">
      <w:pPr>
        <w:tabs>
          <w:tab w:val="left" w:pos="10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9C1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D8E4" w14:textId="77777777" w:rsidR="00000000" w:rsidRDefault="00461BC4">
      <w:pPr>
        <w:spacing w:after="0" w:line="240" w:lineRule="auto"/>
      </w:pPr>
      <w:r>
        <w:separator/>
      </w:r>
    </w:p>
  </w:endnote>
  <w:endnote w:type="continuationSeparator" w:id="0">
    <w:p w14:paraId="065B7BC9" w14:textId="77777777" w:rsidR="00000000" w:rsidRDefault="0046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B915" w14:textId="77777777" w:rsidR="00461BC4" w:rsidRDefault="00461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7A22" w14:textId="77777777" w:rsidR="009C128B" w:rsidRDefault="00461BC4">
    <w:pPr>
      <w:pStyle w:val="Footer"/>
    </w:pPr>
    <w:r>
      <w:t>2022.08.08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B19F" w14:textId="77777777" w:rsidR="00461BC4" w:rsidRDefault="00461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EA7C" w14:textId="77777777" w:rsidR="00000000" w:rsidRDefault="00461BC4">
      <w:pPr>
        <w:spacing w:after="0" w:line="240" w:lineRule="auto"/>
      </w:pPr>
      <w:r>
        <w:separator/>
      </w:r>
    </w:p>
  </w:footnote>
  <w:footnote w:type="continuationSeparator" w:id="0">
    <w:p w14:paraId="19FB98F3" w14:textId="77777777" w:rsidR="00000000" w:rsidRDefault="0046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CD7F" w14:textId="77777777" w:rsidR="00461BC4" w:rsidRDefault="00461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FE8" w14:textId="637AC4BC" w:rsidR="009C128B" w:rsidRPr="00461BC4" w:rsidRDefault="00461BC4" w:rsidP="00461BC4">
    <w:pPr>
      <w:pStyle w:val="Header"/>
      <w:tabs>
        <w:tab w:val="left" w:pos="4088"/>
      </w:tabs>
      <w:jc w:val="center"/>
      <w:rPr>
        <w:lang w:val="cy-GB"/>
      </w:rPr>
    </w:pPr>
    <w:r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B06C" w14:textId="77777777" w:rsidR="00461BC4" w:rsidRDefault="00461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6D3"/>
    <w:multiLevelType w:val="multilevel"/>
    <w:tmpl w:val="17C2E3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4A02BF"/>
    <w:multiLevelType w:val="multilevel"/>
    <w:tmpl w:val="05EED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8B"/>
    <w:rsid w:val="00461BC4"/>
    <w:rsid w:val="009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6BFD6"/>
  <w15:docId w15:val="{AA19811F-2FB3-443E-A930-515BC21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2022-08-11T13:18:00Z</dcterms:created>
  <dcterms:modified xsi:type="dcterms:W3CDTF">2022-08-11T13:18:00Z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