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5CDC" w14:textId="77777777" w:rsidR="009C2360" w:rsidRPr="00A371B1" w:rsidRDefault="009C2360">
      <w:pPr>
        <w:pStyle w:val="Title"/>
        <w:rPr>
          <w:rFonts w:ascii="Calibri" w:hAnsi="Calibri" w:cs="Calibri"/>
          <w:color w:val="8064A2"/>
          <w:lang w:val="cy-GB"/>
        </w:rPr>
      </w:pPr>
      <w:r>
        <w:rPr>
          <w:rFonts w:ascii="Calibri" w:hAnsi="Calibri" w:cs="Calibri"/>
          <w:color w:val="8064A2"/>
          <w:lang w:val="cy-GB"/>
        </w:rPr>
        <w:t xml:space="preserve">SWYDDFA COMISIYNYDD  </w:t>
      </w:r>
      <w:r w:rsidRPr="00A371B1">
        <w:rPr>
          <w:rFonts w:ascii="Calibri" w:hAnsi="Calibri" w:cs="Calibri"/>
          <w:color w:val="8064A2"/>
          <w:lang w:val="cy-GB"/>
        </w:rPr>
        <w:t>HEDDLU A T</w:t>
      </w:r>
      <w:r>
        <w:rPr>
          <w:rFonts w:ascii="Calibri" w:hAnsi="Calibri" w:cs="Calibri"/>
          <w:color w:val="8064A2"/>
          <w:lang w:val="cy-GB"/>
        </w:rPr>
        <w:t>H</w:t>
      </w:r>
      <w:r w:rsidRPr="00A371B1">
        <w:rPr>
          <w:rFonts w:ascii="Calibri" w:hAnsi="Calibri" w:cs="Calibri"/>
          <w:color w:val="8064A2"/>
          <w:lang w:val="cy-GB"/>
        </w:rPr>
        <w:t>ROSEDD GOGLEDD CYMRU</w:t>
      </w:r>
    </w:p>
    <w:p w14:paraId="405026E8" w14:textId="77777777" w:rsidR="009C2360" w:rsidRPr="00A371B1" w:rsidRDefault="009C2360">
      <w:pPr>
        <w:pStyle w:val="Title"/>
        <w:rPr>
          <w:rFonts w:ascii="Calibri" w:hAnsi="Calibri" w:cs="Calibri"/>
          <w:color w:val="8064A2"/>
          <w:lang w:val="cy-GB"/>
        </w:rPr>
      </w:pPr>
    </w:p>
    <w:p w14:paraId="5DF17AF4" w14:textId="77777777" w:rsidR="009C2360" w:rsidRPr="00A371B1" w:rsidRDefault="009C2360">
      <w:pPr>
        <w:pStyle w:val="Title"/>
        <w:rPr>
          <w:rFonts w:ascii="Calibri" w:hAnsi="Calibri" w:cs="Calibri"/>
          <w:color w:val="8064A2"/>
          <w:lang w:val="cy-GB"/>
        </w:rPr>
      </w:pPr>
      <w:r w:rsidRPr="00A371B1">
        <w:rPr>
          <w:rFonts w:ascii="Calibri" w:hAnsi="Calibri" w:cs="Calibri"/>
          <w:color w:val="8064A2"/>
          <w:lang w:val="cy-GB"/>
        </w:rPr>
        <w:t xml:space="preserve">COFRESTR  ANRHEGION A LLETYGARWCH </w:t>
      </w:r>
    </w:p>
    <w:p w14:paraId="1406D954" w14:textId="77777777" w:rsidR="009C2360" w:rsidRPr="00A371B1" w:rsidRDefault="009C2360">
      <w:pPr>
        <w:pStyle w:val="Title"/>
        <w:rPr>
          <w:rFonts w:ascii="Calibri" w:hAnsi="Calibri" w:cs="Calibri"/>
          <w:color w:val="8064A2"/>
          <w:lang w:val="cy-GB"/>
        </w:rPr>
      </w:pPr>
    </w:p>
    <w:p w14:paraId="65CC3A90" w14:textId="77777777" w:rsidR="009C2360" w:rsidRPr="00A371B1" w:rsidRDefault="009C2360">
      <w:pPr>
        <w:pStyle w:val="Title"/>
        <w:rPr>
          <w:rFonts w:ascii="Calibri" w:hAnsi="Calibri" w:cs="Calibri"/>
          <w:color w:val="8064A2"/>
          <w:lang w:val="cy-GB"/>
        </w:rPr>
      </w:pPr>
      <w:r w:rsidRPr="00A371B1">
        <w:rPr>
          <w:rFonts w:ascii="Calibri" w:hAnsi="Calibri" w:cs="Calibri"/>
          <w:color w:val="8064A2"/>
          <w:lang w:val="cy-GB"/>
        </w:rPr>
        <w:t>COMISIYNYDD HEDDLU A THROSEDD GOGLEDD CYMRU</w:t>
      </w:r>
    </w:p>
    <w:p w14:paraId="66EF985A" w14:textId="77777777" w:rsidR="009C2360" w:rsidRDefault="009C2360">
      <w:pPr>
        <w:pStyle w:val="Title"/>
        <w:rPr>
          <w:rFonts w:ascii="Calibri" w:hAnsi="Calibri" w:cs="Calibri"/>
          <w:lang w:val="cy-GB"/>
        </w:rPr>
      </w:pPr>
    </w:p>
    <w:p w14:paraId="10B4A012" w14:textId="77777777" w:rsidR="009C2360" w:rsidRPr="007A2FE9" w:rsidRDefault="009C2360" w:rsidP="00ED64C6">
      <w:pPr>
        <w:rPr>
          <w:rFonts w:ascii="Calibri" w:hAnsi="Calibri" w:cs="Calibri"/>
          <w:b/>
          <w:bCs/>
          <w:sz w:val="24"/>
          <w:u w:val="single"/>
          <w:lang w:val="cy-GB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597"/>
        <w:gridCol w:w="2639"/>
        <w:gridCol w:w="4023"/>
        <w:gridCol w:w="1701"/>
        <w:gridCol w:w="1984"/>
        <w:gridCol w:w="1985"/>
      </w:tblGrid>
      <w:tr w:rsidR="009C2360" w:rsidRPr="007A2FE9" w14:paraId="1DAC2BD6" w14:textId="77777777" w:rsidTr="004A26F3">
        <w:tc>
          <w:tcPr>
            <w:tcW w:w="772" w:type="dxa"/>
          </w:tcPr>
          <w:p w14:paraId="7C6D912D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14:paraId="126765DC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Rhif</w:t>
            </w:r>
          </w:p>
          <w:p w14:paraId="23BB5BCD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</w:tc>
        <w:tc>
          <w:tcPr>
            <w:tcW w:w="2597" w:type="dxa"/>
          </w:tcPr>
          <w:p w14:paraId="65BD87C2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14:paraId="330E17D6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Enw</w:t>
            </w:r>
          </w:p>
        </w:tc>
        <w:tc>
          <w:tcPr>
            <w:tcW w:w="2639" w:type="dxa"/>
          </w:tcPr>
          <w:p w14:paraId="3EB537F8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14:paraId="49310D05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Rhodd / Lletygarwch</w:t>
            </w:r>
          </w:p>
        </w:tc>
        <w:tc>
          <w:tcPr>
            <w:tcW w:w="4023" w:type="dxa"/>
          </w:tcPr>
          <w:p w14:paraId="79CD502E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14:paraId="5489ECF8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Rhoddwr</w:t>
            </w:r>
          </w:p>
        </w:tc>
        <w:tc>
          <w:tcPr>
            <w:tcW w:w="1701" w:type="dxa"/>
          </w:tcPr>
          <w:p w14:paraId="4A54D476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14:paraId="3367A210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Gwerth</w:t>
            </w:r>
          </w:p>
        </w:tc>
        <w:tc>
          <w:tcPr>
            <w:tcW w:w="1984" w:type="dxa"/>
          </w:tcPr>
          <w:p w14:paraId="29C10892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14:paraId="6D728AD3" w14:textId="77777777" w:rsidR="009C2360" w:rsidRPr="00AA1BEB" w:rsidRDefault="009C2360" w:rsidP="00214C14">
            <w:pPr>
              <w:jc w:val="both"/>
              <w:rPr>
                <w:rFonts w:ascii="Calibri" w:hAnsi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Â</w:t>
            </w:r>
            <w:r w:rsidRPr="00AA1BEB">
              <w:rPr>
                <w:rFonts w:ascii="Calibri" w:hAnsi="Calibri"/>
                <w:b/>
                <w:sz w:val="24"/>
                <w:lang w:val="cy-GB"/>
              </w:rPr>
              <w:t xml:space="preserve"> dderbyniwyd y Rhodd/ Lletygarwch?</w:t>
            </w:r>
          </w:p>
          <w:p w14:paraId="5E44ACEC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</w:tc>
        <w:tc>
          <w:tcPr>
            <w:tcW w:w="1985" w:type="dxa"/>
          </w:tcPr>
          <w:p w14:paraId="0BAAC5B6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</w:p>
          <w:p w14:paraId="316F80C7" w14:textId="77777777" w:rsidR="009C2360" w:rsidRPr="00AA1BEB" w:rsidRDefault="009C2360" w:rsidP="006112BA">
            <w:pPr>
              <w:jc w:val="both"/>
              <w:rPr>
                <w:rFonts w:ascii="Calibri" w:hAnsi="Calibri" w:cs="Calibri"/>
                <w:b/>
                <w:sz w:val="24"/>
                <w:lang w:val="cy-GB"/>
              </w:rPr>
            </w:pPr>
            <w:r w:rsidRPr="00AA1BEB">
              <w:rPr>
                <w:rFonts w:ascii="Calibri" w:hAnsi="Calibri" w:cs="Calibri"/>
                <w:b/>
                <w:sz w:val="24"/>
                <w:lang w:val="cy-GB"/>
              </w:rPr>
              <w:t>Dyddiad</w:t>
            </w:r>
          </w:p>
        </w:tc>
      </w:tr>
      <w:tr w:rsidR="00987540" w:rsidRPr="007A2FE9" w14:paraId="61FF9F87" w14:textId="77777777" w:rsidTr="004A26F3">
        <w:tc>
          <w:tcPr>
            <w:tcW w:w="772" w:type="dxa"/>
          </w:tcPr>
          <w:p w14:paraId="711A668A" w14:textId="77777777" w:rsidR="00987540" w:rsidRPr="00DE5B78" w:rsidRDefault="00987540" w:rsidP="00987540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  <w:lang w:val="cy-GB"/>
              </w:rPr>
              <w:t>1.</w:t>
            </w:r>
          </w:p>
        </w:tc>
        <w:tc>
          <w:tcPr>
            <w:tcW w:w="2597" w:type="dxa"/>
          </w:tcPr>
          <w:p w14:paraId="1CDCA602" w14:textId="73A278A2" w:rsidR="00987540" w:rsidRPr="00DE5B78" w:rsidRDefault="00987540" w:rsidP="00987540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 w:rsidRPr="009F54AC">
              <w:rPr>
                <w:rFonts w:ascii="Calibri" w:hAnsi="Calibri" w:cs="Calibri"/>
                <w:sz w:val="24"/>
                <w:szCs w:val="24"/>
              </w:rPr>
              <w:t xml:space="preserve">Andrew </w:t>
            </w:r>
            <w:proofErr w:type="spellStart"/>
            <w:r w:rsidRPr="009F54AC">
              <w:rPr>
                <w:rFonts w:ascii="Calibri" w:hAnsi="Calibri" w:cs="Calibri"/>
                <w:sz w:val="24"/>
                <w:szCs w:val="24"/>
              </w:rPr>
              <w:t>Dunbobbin</w:t>
            </w:r>
            <w:proofErr w:type="spellEnd"/>
          </w:p>
        </w:tc>
        <w:tc>
          <w:tcPr>
            <w:tcW w:w="2639" w:type="dxa"/>
          </w:tcPr>
          <w:p w14:paraId="4A6586DA" w14:textId="3AFADB9C" w:rsidR="00987540" w:rsidRPr="00DE5B78" w:rsidRDefault="00987540" w:rsidP="00987540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Gwarfag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cynnwys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fflasg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llyfr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nodiadau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ysgrifbin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4023" w:type="dxa"/>
          </w:tcPr>
          <w:p w14:paraId="33F326BF" w14:textId="44C7B3C8" w:rsidR="00987540" w:rsidRPr="00DE5B78" w:rsidRDefault="00987540" w:rsidP="00987540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Cynhadledd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Grŵp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Defnyddwyr</w:t>
            </w:r>
            <w:proofErr w:type="spellEnd"/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F54AC">
              <w:rPr>
                <w:rFonts w:ascii="Calibri" w:hAnsi="Calibri" w:cs="Calibri"/>
                <w:sz w:val="24"/>
                <w:szCs w:val="24"/>
              </w:rPr>
              <w:t xml:space="preserve">Niche UK </w:t>
            </w:r>
          </w:p>
        </w:tc>
        <w:tc>
          <w:tcPr>
            <w:tcW w:w="1701" w:type="dxa"/>
          </w:tcPr>
          <w:p w14:paraId="12224727" w14:textId="1653D519" w:rsidR="00987540" w:rsidRPr="00DE5B78" w:rsidRDefault="00987540" w:rsidP="00987540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 dan </w:t>
            </w:r>
            <w:r w:rsidRPr="009F54AC">
              <w:rPr>
                <w:rFonts w:ascii="Calibri" w:hAnsi="Calibri" w:cs="Calibri"/>
                <w:sz w:val="24"/>
                <w:szCs w:val="24"/>
              </w:rPr>
              <w:t>£25</w:t>
            </w:r>
          </w:p>
        </w:tc>
        <w:tc>
          <w:tcPr>
            <w:tcW w:w="1984" w:type="dxa"/>
          </w:tcPr>
          <w:p w14:paraId="48106DDF" w14:textId="52708770" w:rsidR="00987540" w:rsidRPr="00DE5B78" w:rsidRDefault="00987540" w:rsidP="00987540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  <w:tc>
          <w:tcPr>
            <w:tcW w:w="1985" w:type="dxa"/>
          </w:tcPr>
          <w:p w14:paraId="3953E186" w14:textId="4208A85B" w:rsidR="00987540" w:rsidRPr="00DE5B78" w:rsidRDefault="00987540" w:rsidP="00987540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 w:rsidRPr="009F54AC">
              <w:rPr>
                <w:rFonts w:ascii="Calibri" w:hAnsi="Calibri" w:cs="Calibri"/>
                <w:sz w:val="24"/>
                <w:szCs w:val="24"/>
              </w:rPr>
              <w:t>08.03.2022</w:t>
            </w:r>
          </w:p>
        </w:tc>
      </w:tr>
      <w:tr w:rsidR="009B1F2A" w:rsidRPr="007A2FE9" w14:paraId="7A29AA70" w14:textId="77777777" w:rsidTr="004A26F3">
        <w:tc>
          <w:tcPr>
            <w:tcW w:w="772" w:type="dxa"/>
          </w:tcPr>
          <w:p w14:paraId="2697F3AF" w14:textId="77777777" w:rsidR="009B1F2A" w:rsidRPr="00DE5B78" w:rsidRDefault="009B1F2A" w:rsidP="009B1F2A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  <w:lang w:val="cy-GB"/>
              </w:rPr>
              <w:t xml:space="preserve">2. </w:t>
            </w:r>
          </w:p>
        </w:tc>
        <w:tc>
          <w:tcPr>
            <w:tcW w:w="2597" w:type="dxa"/>
          </w:tcPr>
          <w:p w14:paraId="2E6C3ACB" w14:textId="4B588635" w:rsidR="009B1F2A" w:rsidRPr="009B1F2A" w:rsidRDefault="009B1F2A" w:rsidP="009B1F2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9B1F2A">
              <w:rPr>
                <w:rFonts w:asciiTheme="minorHAnsi" w:hAnsiTheme="minorHAnsi" w:cstheme="minorHAnsi"/>
                <w:sz w:val="24"/>
                <w:szCs w:val="24"/>
              </w:rPr>
              <w:t xml:space="preserve">Andrew </w:t>
            </w:r>
            <w:proofErr w:type="spellStart"/>
            <w:r w:rsidRPr="009B1F2A">
              <w:rPr>
                <w:rFonts w:asciiTheme="minorHAnsi" w:hAnsiTheme="minorHAnsi" w:cstheme="minorHAnsi"/>
                <w:sz w:val="24"/>
                <w:szCs w:val="24"/>
              </w:rPr>
              <w:t>Dunbobbin</w:t>
            </w:r>
            <w:proofErr w:type="spellEnd"/>
          </w:p>
        </w:tc>
        <w:tc>
          <w:tcPr>
            <w:tcW w:w="2639" w:type="dxa"/>
          </w:tcPr>
          <w:p w14:paraId="06AB3E3F" w14:textId="1E216FCE" w:rsidR="009B1F2A" w:rsidRPr="009B1F2A" w:rsidRDefault="009B1F2A" w:rsidP="009B1F2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proofErr w:type="spellStart"/>
            <w:r w:rsidRPr="009B1F2A">
              <w:rPr>
                <w:rFonts w:asciiTheme="minorHAnsi" w:hAnsiTheme="minorHAnsi" w:cstheme="minorHAnsi"/>
                <w:sz w:val="24"/>
                <w:szCs w:val="24"/>
              </w:rPr>
              <w:t>Blwch</w:t>
            </w:r>
            <w:proofErr w:type="spellEnd"/>
            <w:r w:rsidRPr="009B1F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B1F2A">
              <w:rPr>
                <w:rFonts w:asciiTheme="minorHAnsi" w:hAnsiTheme="minorHAnsi" w:cstheme="minorHAnsi"/>
                <w:sz w:val="24"/>
                <w:szCs w:val="24"/>
              </w:rPr>
              <w:t>Lletygarwch</w:t>
            </w:r>
            <w:proofErr w:type="spellEnd"/>
            <w:r w:rsidRPr="009B1F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B1F2A">
              <w:rPr>
                <w:rFonts w:asciiTheme="minorHAnsi" w:hAnsiTheme="minorHAnsi" w:cstheme="minorHAnsi"/>
                <w:sz w:val="24"/>
                <w:szCs w:val="24"/>
              </w:rPr>
              <w:t>Crwsadwyr</w:t>
            </w:r>
            <w:proofErr w:type="spellEnd"/>
            <w:r w:rsidRPr="009B1F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B1F2A">
              <w:rPr>
                <w:rFonts w:asciiTheme="minorHAnsi" w:hAnsiTheme="minorHAnsi" w:cstheme="minorHAnsi"/>
                <w:sz w:val="24"/>
                <w:szCs w:val="24"/>
              </w:rPr>
              <w:t>Gogledd</w:t>
            </w:r>
            <w:proofErr w:type="spellEnd"/>
            <w:r w:rsidRPr="009B1F2A">
              <w:rPr>
                <w:rFonts w:asciiTheme="minorHAnsi" w:hAnsiTheme="minorHAnsi" w:cstheme="minorHAnsi"/>
                <w:sz w:val="24"/>
                <w:szCs w:val="24"/>
              </w:rPr>
              <w:t xml:space="preserve"> Cymru. </w:t>
            </w:r>
          </w:p>
        </w:tc>
        <w:tc>
          <w:tcPr>
            <w:tcW w:w="4023" w:type="dxa"/>
          </w:tcPr>
          <w:p w14:paraId="727F9A1A" w14:textId="03CAEF6E" w:rsidR="009B1F2A" w:rsidRPr="009B1F2A" w:rsidRDefault="009B1F2A" w:rsidP="009B1F2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proofErr w:type="spellStart"/>
            <w:r w:rsidRPr="009B1F2A">
              <w:rPr>
                <w:rFonts w:asciiTheme="minorHAnsi" w:hAnsiTheme="minorHAnsi" w:cstheme="minorHAnsi"/>
                <w:sz w:val="24"/>
                <w:szCs w:val="24"/>
              </w:rPr>
              <w:t>Crwsadwyr</w:t>
            </w:r>
            <w:proofErr w:type="spellEnd"/>
            <w:r w:rsidRPr="009B1F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B1F2A">
              <w:rPr>
                <w:rFonts w:asciiTheme="minorHAnsi" w:hAnsiTheme="minorHAnsi" w:cstheme="minorHAnsi"/>
                <w:sz w:val="24"/>
                <w:szCs w:val="24"/>
              </w:rPr>
              <w:t>Gogledd</w:t>
            </w:r>
            <w:proofErr w:type="spellEnd"/>
            <w:r w:rsidRPr="009B1F2A">
              <w:rPr>
                <w:rFonts w:asciiTheme="minorHAnsi" w:hAnsiTheme="minorHAnsi" w:cstheme="minorHAnsi"/>
                <w:sz w:val="24"/>
                <w:szCs w:val="24"/>
              </w:rPr>
              <w:t xml:space="preserve"> Cymru </w:t>
            </w:r>
          </w:p>
        </w:tc>
        <w:tc>
          <w:tcPr>
            <w:tcW w:w="1701" w:type="dxa"/>
          </w:tcPr>
          <w:p w14:paraId="2447BF86" w14:textId="1B500E47" w:rsidR="009B1F2A" w:rsidRPr="009B1F2A" w:rsidRDefault="009B1F2A" w:rsidP="009B1F2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9B1F2A">
              <w:rPr>
                <w:rFonts w:asciiTheme="minorHAnsi" w:hAnsiTheme="minorHAnsi" w:cstheme="minorHAnsi"/>
                <w:sz w:val="24"/>
                <w:szCs w:val="24"/>
              </w:rPr>
              <w:t>O dan £25</w:t>
            </w:r>
          </w:p>
        </w:tc>
        <w:tc>
          <w:tcPr>
            <w:tcW w:w="1984" w:type="dxa"/>
          </w:tcPr>
          <w:p w14:paraId="6F8B36B1" w14:textId="69407FEC" w:rsidR="009B1F2A" w:rsidRPr="009B1F2A" w:rsidRDefault="009B1F2A" w:rsidP="009B1F2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9B1F2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1985" w:type="dxa"/>
          </w:tcPr>
          <w:p w14:paraId="4ABE1B49" w14:textId="6A788189" w:rsidR="009B1F2A" w:rsidRPr="009B1F2A" w:rsidRDefault="009B1F2A" w:rsidP="009B1F2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9B1F2A">
              <w:rPr>
                <w:rFonts w:asciiTheme="minorHAnsi" w:hAnsiTheme="minorHAnsi" w:cstheme="minorHAnsi"/>
                <w:sz w:val="24"/>
                <w:szCs w:val="24"/>
              </w:rPr>
              <w:t>23.07.2022</w:t>
            </w:r>
          </w:p>
        </w:tc>
      </w:tr>
      <w:tr w:rsidR="0049410A" w:rsidRPr="007A2FE9" w14:paraId="25524CD7" w14:textId="77777777" w:rsidTr="004A26F3">
        <w:tc>
          <w:tcPr>
            <w:tcW w:w="772" w:type="dxa"/>
          </w:tcPr>
          <w:p w14:paraId="2B7C929C" w14:textId="77777777" w:rsidR="0049410A" w:rsidRPr="00DE5B78" w:rsidRDefault="0049410A" w:rsidP="0049410A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  <w:lang w:val="cy-GB"/>
              </w:rPr>
              <w:t>3.</w:t>
            </w:r>
          </w:p>
        </w:tc>
        <w:tc>
          <w:tcPr>
            <w:tcW w:w="2597" w:type="dxa"/>
          </w:tcPr>
          <w:p w14:paraId="65113154" w14:textId="6D6864DE" w:rsidR="0049410A" w:rsidRPr="0049410A" w:rsidRDefault="0049410A" w:rsidP="0049410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49410A">
              <w:rPr>
                <w:rFonts w:asciiTheme="minorHAnsi" w:hAnsiTheme="minorHAnsi" w:cstheme="minorHAnsi"/>
                <w:sz w:val="24"/>
                <w:szCs w:val="24"/>
              </w:rPr>
              <w:t xml:space="preserve">Andrew </w:t>
            </w:r>
            <w:proofErr w:type="spellStart"/>
            <w:r w:rsidRPr="0049410A">
              <w:rPr>
                <w:rFonts w:asciiTheme="minorHAnsi" w:hAnsiTheme="minorHAnsi" w:cstheme="minorHAnsi"/>
                <w:sz w:val="24"/>
                <w:szCs w:val="24"/>
              </w:rPr>
              <w:t>Dunbobbin</w:t>
            </w:r>
            <w:proofErr w:type="spellEnd"/>
          </w:p>
        </w:tc>
        <w:tc>
          <w:tcPr>
            <w:tcW w:w="2639" w:type="dxa"/>
          </w:tcPr>
          <w:p w14:paraId="564B2AB8" w14:textId="58F28A8A" w:rsidR="0049410A" w:rsidRPr="0049410A" w:rsidRDefault="0049410A" w:rsidP="0049410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proofErr w:type="spellStart"/>
            <w:r w:rsidRPr="0049410A">
              <w:rPr>
                <w:rFonts w:asciiTheme="minorHAnsi" w:hAnsiTheme="minorHAnsi" w:cstheme="minorHAnsi"/>
                <w:sz w:val="24"/>
                <w:szCs w:val="24"/>
              </w:rPr>
              <w:t>Cyngerdd</w:t>
            </w:r>
            <w:proofErr w:type="spellEnd"/>
            <w:r w:rsidRPr="004941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410A">
              <w:rPr>
                <w:rFonts w:asciiTheme="minorHAnsi" w:hAnsiTheme="minorHAnsi" w:cstheme="minorHAnsi"/>
                <w:sz w:val="24"/>
                <w:szCs w:val="24"/>
              </w:rPr>
              <w:t>Nadolig</w:t>
            </w:r>
            <w:proofErr w:type="spellEnd"/>
            <w:r w:rsidRPr="004941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410A">
              <w:rPr>
                <w:rFonts w:asciiTheme="minorHAnsi" w:hAnsiTheme="minorHAnsi" w:cstheme="minorHAnsi"/>
                <w:sz w:val="24"/>
                <w:szCs w:val="24"/>
              </w:rPr>
              <w:t>Elusennol</w:t>
            </w:r>
            <w:proofErr w:type="spellEnd"/>
            <w:r w:rsidRPr="004941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49410A">
              <w:rPr>
                <w:rFonts w:asciiTheme="minorHAnsi" w:hAnsiTheme="minorHAnsi" w:cstheme="minorHAnsi"/>
                <w:sz w:val="24"/>
                <w:szCs w:val="24"/>
              </w:rPr>
              <w:t>Stepping Stones</w:t>
            </w:r>
            <w:proofErr w:type="gramEnd"/>
            <w:r w:rsidRPr="004941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23" w:type="dxa"/>
          </w:tcPr>
          <w:p w14:paraId="1CB2B641" w14:textId="6BB9AD91" w:rsidR="0049410A" w:rsidRPr="0049410A" w:rsidRDefault="0049410A" w:rsidP="0049410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proofErr w:type="gramStart"/>
            <w:r w:rsidRPr="0049410A">
              <w:rPr>
                <w:rFonts w:asciiTheme="minorHAnsi" w:hAnsiTheme="minorHAnsi" w:cstheme="minorHAnsi"/>
                <w:sz w:val="24"/>
                <w:szCs w:val="24"/>
              </w:rPr>
              <w:t>Stepping Stones</w:t>
            </w:r>
            <w:proofErr w:type="gramEnd"/>
            <w:r w:rsidRPr="004941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410A">
              <w:rPr>
                <w:rFonts w:asciiTheme="minorHAnsi" w:hAnsiTheme="minorHAnsi" w:cstheme="minorHAnsi"/>
                <w:sz w:val="24"/>
                <w:szCs w:val="24"/>
              </w:rPr>
              <w:t>Gogledd</w:t>
            </w:r>
            <w:proofErr w:type="spellEnd"/>
            <w:r w:rsidRPr="0049410A">
              <w:rPr>
                <w:rFonts w:asciiTheme="minorHAnsi" w:hAnsiTheme="minorHAnsi" w:cstheme="minorHAnsi"/>
                <w:sz w:val="24"/>
                <w:szCs w:val="24"/>
              </w:rPr>
              <w:t xml:space="preserve"> Cymru</w:t>
            </w:r>
          </w:p>
        </w:tc>
        <w:tc>
          <w:tcPr>
            <w:tcW w:w="1701" w:type="dxa"/>
          </w:tcPr>
          <w:p w14:paraId="0F069430" w14:textId="4D4480EC" w:rsidR="0049410A" w:rsidRPr="0049410A" w:rsidRDefault="0049410A" w:rsidP="0049410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49410A">
              <w:rPr>
                <w:rFonts w:asciiTheme="minorHAnsi" w:hAnsiTheme="minorHAnsi" w:cstheme="minorHAnsi"/>
                <w:sz w:val="24"/>
                <w:szCs w:val="24"/>
              </w:rPr>
              <w:t>O dan £25</w:t>
            </w:r>
          </w:p>
        </w:tc>
        <w:tc>
          <w:tcPr>
            <w:tcW w:w="1984" w:type="dxa"/>
          </w:tcPr>
          <w:p w14:paraId="0A6FAE3D" w14:textId="5812B147" w:rsidR="0049410A" w:rsidRPr="0049410A" w:rsidRDefault="0049410A" w:rsidP="0049410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49410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1985" w:type="dxa"/>
          </w:tcPr>
          <w:p w14:paraId="797C017F" w14:textId="6027DEF0" w:rsidR="0049410A" w:rsidRPr="0049410A" w:rsidRDefault="0049410A" w:rsidP="0049410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49410A">
              <w:rPr>
                <w:rFonts w:asciiTheme="minorHAnsi" w:hAnsiTheme="minorHAnsi" w:cstheme="minorHAnsi"/>
                <w:sz w:val="24"/>
                <w:szCs w:val="24"/>
              </w:rPr>
              <w:t>17.12.2022</w:t>
            </w:r>
          </w:p>
        </w:tc>
      </w:tr>
      <w:tr w:rsidR="00BA3D84" w:rsidRPr="007A2FE9" w14:paraId="189437C5" w14:textId="77777777" w:rsidTr="004A26F3">
        <w:tc>
          <w:tcPr>
            <w:tcW w:w="772" w:type="dxa"/>
          </w:tcPr>
          <w:p w14:paraId="615A9691" w14:textId="77777777" w:rsidR="00BA3D84" w:rsidRPr="00DE5B78" w:rsidRDefault="00BA3D84" w:rsidP="006112BA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  <w:lang w:val="cy-GB"/>
              </w:rPr>
              <w:t>4.</w:t>
            </w:r>
          </w:p>
        </w:tc>
        <w:tc>
          <w:tcPr>
            <w:tcW w:w="2597" w:type="dxa"/>
          </w:tcPr>
          <w:p w14:paraId="6B4F16EF" w14:textId="682F2B4A" w:rsidR="00BA3D84" w:rsidRPr="00DE5B78" w:rsidRDefault="00BA3D84" w:rsidP="00F62377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</w:p>
        </w:tc>
        <w:tc>
          <w:tcPr>
            <w:tcW w:w="2639" w:type="dxa"/>
          </w:tcPr>
          <w:p w14:paraId="542FBBFE" w14:textId="1FC874A2" w:rsidR="00BA3D84" w:rsidRPr="00DE5B78" w:rsidRDefault="00BA3D84" w:rsidP="00BA3D84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</w:tcPr>
          <w:p w14:paraId="464BF223" w14:textId="41E8EC92" w:rsidR="00BA3D84" w:rsidRPr="00DE5B78" w:rsidRDefault="00BA3D84" w:rsidP="00BA3D84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14:paraId="6A951403" w14:textId="1E15B5B7" w:rsidR="00BA3D84" w:rsidRPr="00DE5B78" w:rsidRDefault="00BA3D84" w:rsidP="00F62377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742D951F" w14:textId="5C8965DD" w:rsidR="00BA3D84" w:rsidRPr="00DE5B78" w:rsidRDefault="00BA3D84" w:rsidP="00F62377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</w:tcPr>
          <w:p w14:paraId="13BEC4E5" w14:textId="40BAE253" w:rsidR="00BA3D84" w:rsidRPr="00DE5B78" w:rsidRDefault="00BA3D84" w:rsidP="00F62377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</w:p>
        </w:tc>
      </w:tr>
      <w:tr w:rsidR="004463A1" w:rsidRPr="007A2FE9" w14:paraId="19F5999D" w14:textId="77777777" w:rsidTr="004A26F3">
        <w:tc>
          <w:tcPr>
            <w:tcW w:w="772" w:type="dxa"/>
          </w:tcPr>
          <w:p w14:paraId="092C4B59" w14:textId="77777777" w:rsidR="004463A1" w:rsidRPr="00DE5B78" w:rsidRDefault="004463A1" w:rsidP="00A6259D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  <w:lang w:val="cy-GB"/>
              </w:rPr>
              <w:t>5.</w:t>
            </w:r>
          </w:p>
        </w:tc>
        <w:tc>
          <w:tcPr>
            <w:tcW w:w="2597" w:type="dxa"/>
          </w:tcPr>
          <w:p w14:paraId="03535374" w14:textId="0653B9A7" w:rsidR="004463A1" w:rsidRPr="00DE5B78" w:rsidRDefault="004463A1" w:rsidP="008A77F4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2EB52C82" w14:textId="2600C35E" w:rsidR="004463A1" w:rsidRPr="00DE5B78" w:rsidRDefault="004463A1" w:rsidP="00A6259D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</w:tcPr>
          <w:p w14:paraId="777946E0" w14:textId="733727DA" w:rsidR="004463A1" w:rsidRPr="00DE5B78" w:rsidRDefault="004463A1" w:rsidP="00440D1D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14:paraId="02A0F371" w14:textId="5898A678" w:rsidR="004463A1" w:rsidRPr="00DE5B78" w:rsidRDefault="004463A1" w:rsidP="00A6259D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73A7F776" w14:textId="3678EFEA" w:rsidR="004463A1" w:rsidRPr="00DE5B78" w:rsidRDefault="004463A1" w:rsidP="00A6259D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</w:tcPr>
          <w:p w14:paraId="0DCD59AA" w14:textId="749C97D0" w:rsidR="004463A1" w:rsidRPr="00DE5B78" w:rsidRDefault="004463A1" w:rsidP="00A6259D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</w:p>
        </w:tc>
      </w:tr>
      <w:tr w:rsidR="004463A1" w:rsidRPr="007A2FE9" w14:paraId="6BCE9FFC" w14:textId="77777777" w:rsidTr="004A26F3">
        <w:tc>
          <w:tcPr>
            <w:tcW w:w="772" w:type="dxa"/>
          </w:tcPr>
          <w:p w14:paraId="7E12E11E" w14:textId="77777777" w:rsidR="004463A1" w:rsidRPr="00DE5B78" w:rsidRDefault="004463A1" w:rsidP="003D325E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</w:rPr>
              <w:t>6.</w:t>
            </w:r>
          </w:p>
        </w:tc>
        <w:tc>
          <w:tcPr>
            <w:tcW w:w="2597" w:type="dxa"/>
          </w:tcPr>
          <w:p w14:paraId="355327DF" w14:textId="44B54B68" w:rsidR="004463A1" w:rsidRPr="00DE5B78" w:rsidRDefault="004463A1" w:rsidP="003D325E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522D661C" w14:textId="64E873F4" w:rsidR="004463A1" w:rsidRPr="00DE5B78" w:rsidRDefault="004463A1" w:rsidP="004463A1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32B320AE" w14:textId="7A13CE90" w:rsidR="004463A1" w:rsidRPr="00DE5B78" w:rsidRDefault="004463A1" w:rsidP="003D325E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F98B41" w14:textId="7CBD0272" w:rsidR="004463A1" w:rsidRPr="00DE5B78" w:rsidRDefault="004463A1" w:rsidP="003D325E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600080" w14:textId="6251F1FB" w:rsidR="004463A1" w:rsidRPr="00DE5B78" w:rsidRDefault="004463A1" w:rsidP="003D325E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FFF7B4" w14:textId="5506009A" w:rsidR="004463A1" w:rsidRPr="00DE5B78" w:rsidRDefault="004463A1" w:rsidP="007C44AD">
            <w:pPr>
              <w:jc w:val="both"/>
              <w:rPr>
                <w:rFonts w:asciiTheme="minorHAnsi" w:hAnsiTheme="minorHAnsi" w:cs="Calibri"/>
                <w:sz w:val="24"/>
                <w:szCs w:val="24"/>
                <w:lang w:val="cy-GB"/>
              </w:rPr>
            </w:pPr>
          </w:p>
        </w:tc>
      </w:tr>
      <w:tr w:rsidR="0093734A" w:rsidRPr="007A2FE9" w14:paraId="5AD9691B" w14:textId="77777777" w:rsidTr="00DC64AF">
        <w:tc>
          <w:tcPr>
            <w:tcW w:w="772" w:type="dxa"/>
          </w:tcPr>
          <w:p w14:paraId="70DC8074" w14:textId="77777777" w:rsidR="0093734A" w:rsidRPr="00DE5B78" w:rsidRDefault="0093734A" w:rsidP="003D325E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</w:rPr>
              <w:t>7.</w:t>
            </w:r>
          </w:p>
        </w:tc>
        <w:tc>
          <w:tcPr>
            <w:tcW w:w="2597" w:type="dxa"/>
          </w:tcPr>
          <w:p w14:paraId="5638D05C" w14:textId="2E87EF65" w:rsidR="0093734A" w:rsidRPr="00DE5B78" w:rsidRDefault="0093734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5C9E3AC1" w14:textId="097026AA" w:rsidR="0093734A" w:rsidRPr="00DE5B78" w:rsidRDefault="0093734A" w:rsidP="0093734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7B61A08B" w14:textId="77777777" w:rsidR="003F6B38" w:rsidRPr="00DE5B78" w:rsidRDefault="003F6B38" w:rsidP="0093734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8E82F" w14:textId="3DE4B13C" w:rsidR="0093734A" w:rsidRPr="00DE5B78" w:rsidRDefault="0093734A" w:rsidP="0093734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D03E4C" w14:textId="6A90539D" w:rsidR="0093734A" w:rsidRPr="00DE5B78" w:rsidRDefault="0093734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F2C0C0" w14:textId="7A1AA09B" w:rsidR="0093734A" w:rsidRPr="00DE5B78" w:rsidRDefault="0093734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22D5D" w:rsidRPr="007A2FE9" w14:paraId="04D13596" w14:textId="77777777" w:rsidTr="004A26F3">
        <w:tc>
          <w:tcPr>
            <w:tcW w:w="772" w:type="dxa"/>
          </w:tcPr>
          <w:p w14:paraId="61A20540" w14:textId="77777777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</w:rPr>
              <w:t>8.</w:t>
            </w:r>
          </w:p>
        </w:tc>
        <w:tc>
          <w:tcPr>
            <w:tcW w:w="2597" w:type="dxa"/>
          </w:tcPr>
          <w:p w14:paraId="1FB05D4A" w14:textId="1D6A5056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7804923D" w14:textId="77777777" w:rsidR="003F6B38" w:rsidRPr="00DE5B78" w:rsidRDefault="003F6B38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626B37A7" w14:textId="61A8A261" w:rsidR="00622D5D" w:rsidRPr="00DE5B78" w:rsidRDefault="00622D5D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42E77F" w14:textId="547683BC" w:rsidR="00622D5D" w:rsidRPr="00DE5B78" w:rsidRDefault="00622D5D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B7C736" w14:textId="5162C042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620E74" w14:textId="2FF7D2E7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22D5D" w:rsidRPr="007A2FE9" w14:paraId="6D36BD45" w14:textId="77777777" w:rsidTr="004A26F3">
        <w:tc>
          <w:tcPr>
            <w:tcW w:w="772" w:type="dxa"/>
          </w:tcPr>
          <w:p w14:paraId="69016CDE" w14:textId="77777777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</w:rPr>
              <w:t>9.</w:t>
            </w:r>
          </w:p>
        </w:tc>
        <w:tc>
          <w:tcPr>
            <w:tcW w:w="2597" w:type="dxa"/>
          </w:tcPr>
          <w:p w14:paraId="76BA7562" w14:textId="180C348D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6A3630A7" w14:textId="63D25B7A" w:rsidR="00622D5D" w:rsidRPr="00DE5B78" w:rsidRDefault="00622D5D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3BF560D8" w14:textId="169B6DDC" w:rsidR="00622D5D" w:rsidRPr="00DE5B78" w:rsidRDefault="00622D5D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9100B4" w14:textId="0010911B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4E91D" w14:textId="07F2937B" w:rsidR="00622D5D" w:rsidRPr="00DE5B78" w:rsidRDefault="00622D5D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FFAA57" w14:textId="1298B8B4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22D5D" w:rsidRPr="00AA1BEB" w14:paraId="6429C921" w14:textId="77777777" w:rsidTr="004A26F3">
        <w:tc>
          <w:tcPr>
            <w:tcW w:w="772" w:type="dxa"/>
          </w:tcPr>
          <w:p w14:paraId="6807EF08" w14:textId="77777777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E5B78">
              <w:rPr>
                <w:rFonts w:asciiTheme="minorHAnsi" w:hAnsiTheme="minorHAnsi" w:cs="Calibri"/>
                <w:sz w:val="24"/>
                <w:szCs w:val="24"/>
              </w:rPr>
              <w:t>10.</w:t>
            </w:r>
          </w:p>
        </w:tc>
        <w:tc>
          <w:tcPr>
            <w:tcW w:w="2597" w:type="dxa"/>
          </w:tcPr>
          <w:p w14:paraId="136A0690" w14:textId="3208B1A3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0B208035" w14:textId="77777777" w:rsidR="005E5FA7" w:rsidRPr="00DE5B78" w:rsidRDefault="005E5FA7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78E31B5C" w14:textId="06CAED92" w:rsidR="00622D5D" w:rsidRPr="00DE5B78" w:rsidRDefault="00622D5D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9D9BC6" w14:textId="5F48CC1A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6DBE71" w14:textId="303AEAA7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2FC1C8" w14:textId="2748D5B3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22D5D" w:rsidRPr="00AA1BEB" w14:paraId="4ACAB54E" w14:textId="77777777" w:rsidTr="004A26F3">
        <w:tc>
          <w:tcPr>
            <w:tcW w:w="772" w:type="dxa"/>
          </w:tcPr>
          <w:p w14:paraId="3215EF06" w14:textId="64F64BD9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0E7F9293" w14:textId="1081E811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4F26B943" w14:textId="364858C2" w:rsidR="00622D5D" w:rsidRPr="00DE5B78" w:rsidRDefault="00622D5D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1B9E3175" w14:textId="0118FA56" w:rsidR="00622D5D" w:rsidRPr="00DE5B78" w:rsidRDefault="00622D5D" w:rsidP="003F6B3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C217C" w14:textId="415BFD80" w:rsidR="00622D5D" w:rsidRPr="00DE5B78" w:rsidRDefault="00622D5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FD4C90" w14:textId="12938B84" w:rsidR="00622D5D" w:rsidRPr="00DE5B78" w:rsidRDefault="00622D5D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E4EFA7" w14:textId="77777777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807FB" w14:paraId="345E5690" w14:textId="77777777" w:rsidTr="007807F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50CB" w14:textId="57C8AFF4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553" w14:textId="4B44A8A3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5AB0" w14:textId="636F98C5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E21C" w14:textId="6BE24B4C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33A7" w14:textId="2AD5EC98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3B3A" w14:textId="2A481838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E454" w14:textId="62B08E18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807FB" w14:paraId="437382DB" w14:textId="77777777" w:rsidTr="007807F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A975" w14:textId="4913019A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AA80" w14:textId="5E36F4EE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9E6F" w14:textId="479C9CC4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C910" w14:textId="01C0417A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4FE8" w14:textId="06157F46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70E4" w14:textId="24525862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AD1A" w14:textId="240664B6" w:rsidR="007807FB" w:rsidRPr="00DE5B78" w:rsidRDefault="007807FB" w:rsidP="007807F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E1ECD" w:rsidRPr="00AA1BEB" w14:paraId="001516E6" w14:textId="77777777" w:rsidTr="004A26F3">
        <w:tc>
          <w:tcPr>
            <w:tcW w:w="772" w:type="dxa"/>
          </w:tcPr>
          <w:p w14:paraId="416FDF2E" w14:textId="7931423D" w:rsidR="007E1ECD" w:rsidRPr="00DE5B78" w:rsidRDefault="007E1ECD" w:rsidP="007807FB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2597" w:type="dxa"/>
          </w:tcPr>
          <w:p w14:paraId="7BD1B675" w14:textId="7BD0B357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2639" w:type="dxa"/>
          </w:tcPr>
          <w:p w14:paraId="3751A309" w14:textId="466DC2A3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</w:tcPr>
          <w:p w14:paraId="51E865E9" w14:textId="41E34228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14:paraId="5B9A8D16" w14:textId="55E4B43C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53235EFB" w14:textId="45FEAAA1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</w:tcPr>
          <w:p w14:paraId="0EFFA2CC" w14:textId="7D5F2440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</w:tr>
      <w:tr w:rsidR="007E1ECD" w:rsidRPr="00AA1BEB" w14:paraId="63E2D167" w14:textId="77777777" w:rsidTr="004A26F3">
        <w:tc>
          <w:tcPr>
            <w:tcW w:w="772" w:type="dxa"/>
          </w:tcPr>
          <w:p w14:paraId="441C1E2A" w14:textId="71C7216F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2597" w:type="dxa"/>
          </w:tcPr>
          <w:p w14:paraId="05BE1C56" w14:textId="5F22BDB7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2639" w:type="dxa"/>
          </w:tcPr>
          <w:p w14:paraId="6951BFA5" w14:textId="531B734A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</w:tcPr>
          <w:p w14:paraId="003203D2" w14:textId="5D7B027E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14:paraId="19C951D4" w14:textId="43137BA3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14:paraId="5B54F0E1" w14:textId="265FC4F4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</w:tcPr>
          <w:p w14:paraId="64A9DF27" w14:textId="107CFF6D" w:rsidR="007E1ECD" w:rsidRPr="00DE5B78" w:rsidRDefault="007E1ECD">
            <w:pPr>
              <w:spacing w:line="276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val="cy-GB"/>
              </w:rPr>
            </w:pPr>
          </w:p>
        </w:tc>
      </w:tr>
      <w:tr w:rsidR="007E1ECD" w:rsidRPr="00AA1BEB" w14:paraId="71BCD402" w14:textId="77777777" w:rsidTr="004A26F3">
        <w:tc>
          <w:tcPr>
            <w:tcW w:w="772" w:type="dxa"/>
          </w:tcPr>
          <w:p w14:paraId="0F884E63" w14:textId="7F5A8227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7B33EA01" w14:textId="0119358B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11A5117E" w14:textId="681ECFDD" w:rsidR="007E1ECD" w:rsidRPr="00DE5B78" w:rsidRDefault="007E1ECD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681139DE" w14:textId="017B0942" w:rsidR="007E1ECD" w:rsidRPr="00DE5B78" w:rsidRDefault="007E1ECD" w:rsidP="00C71109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E5F6A0" w14:textId="72B76A6F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33576E" w14:textId="4FC27961" w:rsidR="007E1ECD" w:rsidRPr="00DE5B78" w:rsidRDefault="007E1ECD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ADE1D0" w14:textId="52D4FB88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641F" w:rsidRPr="00AA1BEB" w14:paraId="695EA47E" w14:textId="77777777" w:rsidTr="004A26F3">
        <w:tc>
          <w:tcPr>
            <w:tcW w:w="772" w:type="dxa"/>
          </w:tcPr>
          <w:p w14:paraId="741E3CB2" w14:textId="4E40027C" w:rsidR="00D3641F" w:rsidRPr="00DE5B78" w:rsidRDefault="00D3641F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470B6F20" w14:textId="2236E971" w:rsidR="00D3641F" w:rsidRPr="00DE5B78" w:rsidRDefault="00D3641F" w:rsidP="00E82D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1CB2FF36" w14:textId="7AD39638" w:rsidR="00D3641F" w:rsidRPr="00DE5B78" w:rsidRDefault="00D3641F" w:rsidP="00E82D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19F57344" w14:textId="2DE30F6D" w:rsidR="00D3641F" w:rsidRPr="00DE5B78" w:rsidRDefault="00D3641F" w:rsidP="00E82D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53B777" w14:textId="4340F425" w:rsidR="00D3641F" w:rsidRPr="00DE5B78" w:rsidRDefault="00D3641F" w:rsidP="00E82D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B2402C" w14:textId="76415403" w:rsidR="00D3641F" w:rsidRPr="00DE5B78" w:rsidRDefault="00D3641F" w:rsidP="00E82D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54C035" w14:textId="3F27D5C9" w:rsidR="00D3641F" w:rsidRPr="00DE5B78" w:rsidRDefault="00D3641F" w:rsidP="00E82D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E1ECD" w:rsidRPr="00AA1BEB" w14:paraId="67D6CB7F" w14:textId="77777777" w:rsidTr="004A26F3">
        <w:tc>
          <w:tcPr>
            <w:tcW w:w="772" w:type="dxa"/>
          </w:tcPr>
          <w:p w14:paraId="6ED95D8C" w14:textId="08AC33AE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23E6B3A8" w14:textId="61D83908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6486E7CE" w14:textId="6B136360" w:rsidR="007E1ECD" w:rsidRPr="00DE5B78" w:rsidRDefault="007E1ECD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7E38CBFA" w14:textId="40E34D25" w:rsidR="007E1ECD" w:rsidRPr="00DE5B78" w:rsidRDefault="007E1ECD" w:rsidP="003A5C4F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644B5" w14:textId="495444E1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B6BC93" w14:textId="1BF2B69C" w:rsidR="007E1ECD" w:rsidRPr="00DE5B78" w:rsidRDefault="007E1ECD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6D5806" w14:textId="2FA65AB6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15F58" w:rsidRPr="00AA1BEB" w14:paraId="6F606AB7" w14:textId="77777777" w:rsidTr="004A26F3">
        <w:tc>
          <w:tcPr>
            <w:tcW w:w="772" w:type="dxa"/>
          </w:tcPr>
          <w:p w14:paraId="3649C7F0" w14:textId="51474B83" w:rsidR="00B15F58" w:rsidRPr="00DE5B78" w:rsidRDefault="00B15F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4788253E" w14:textId="499595E5" w:rsidR="00B15F58" w:rsidRDefault="00B15F58" w:rsidP="004E07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4D099A4F" w14:textId="777E7684" w:rsidR="00B15F58" w:rsidRDefault="00B15F58" w:rsidP="004E07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27D730FB" w14:textId="563983B4" w:rsidR="00B15F58" w:rsidRDefault="00B15F58" w:rsidP="004E07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7EC7EE" w14:textId="2259485B" w:rsidR="00B15F58" w:rsidRDefault="00B15F58" w:rsidP="004E07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C8B885" w14:textId="04D9608A" w:rsidR="00B15F58" w:rsidRDefault="00B15F58" w:rsidP="004E07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5BB5F7" w14:textId="3F10DC1F" w:rsidR="00B15F58" w:rsidRDefault="00B15F58" w:rsidP="004E07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1ECD" w:rsidRPr="00AA1BEB" w14:paraId="689C3DDA" w14:textId="77777777" w:rsidTr="004A26F3">
        <w:tc>
          <w:tcPr>
            <w:tcW w:w="772" w:type="dxa"/>
          </w:tcPr>
          <w:p w14:paraId="60EAF234" w14:textId="3728CE5C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305A9B52" w14:textId="28AF2014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1F0557E2" w14:textId="6A9D1EAF" w:rsidR="007E1ECD" w:rsidRPr="00DE5B78" w:rsidRDefault="007E1ECD" w:rsidP="00A7418E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23395469" w14:textId="13BD922A" w:rsidR="007E1ECD" w:rsidRPr="00DE5B78" w:rsidRDefault="007E1ECD" w:rsidP="00D3641F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680274" w14:textId="5E2D87BF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3312D3" w14:textId="0AA45A6C" w:rsidR="007E1ECD" w:rsidRPr="00DE5B78" w:rsidRDefault="007E1ECD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661E12" w14:textId="77777777" w:rsidR="007E1ECD" w:rsidRPr="00DE5B78" w:rsidRDefault="007E1ECD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71858" w:rsidRPr="00AA1BEB" w14:paraId="7E0E108C" w14:textId="77777777" w:rsidTr="004A26F3">
        <w:tc>
          <w:tcPr>
            <w:tcW w:w="772" w:type="dxa"/>
          </w:tcPr>
          <w:p w14:paraId="4CFDBF92" w14:textId="33817D3C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3DAB1111" w14:textId="7174D372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1D14643C" w14:textId="64AD8FDC" w:rsidR="00171858" w:rsidRPr="00DE5B78" w:rsidRDefault="00171858" w:rsidP="00E82DA7">
            <w:pPr>
              <w:jc w:val="both"/>
              <w:rPr>
                <w:rFonts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</w:tcPr>
          <w:p w14:paraId="7409E77F" w14:textId="6BF9AEA3" w:rsidR="00171858" w:rsidRPr="00DE5B78" w:rsidRDefault="00171858" w:rsidP="0017185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02EE3F" w14:textId="04A2934D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7AAB25" w14:textId="635D12AE" w:rsidR="00171858" w:rsidRPr="00DE5B78" w:rsidRDefault="00171858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04967D" w14:textId="616E6672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71858" w:rsidRPr="00AA1BEB" w14:paraId="51B3C0B0" w14:textId="77777777" w:rsidTr="004A26F3">
        <w:tc>
          <w:tcPr>
            <w:tcW w:w="772" w:type="dxa"/>
          </w:tcPr>
          <w:p w14:paraId="7C9DD493" w14:textId="09AE2A29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4DF10636" w14:textId="5B632B99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3288145E" w14:textId="6D651F00" w:rsidR="00171858" w:rsidRPr="00DE5B78" w:rsidRDefault="00171858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2CB9E2E1" w14:textId="77777777" w:rsidR="00171858" w:rsidRPr="00DE5B78" w:rsidRDefault="00171858" w:rsidP="003F6B3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418D9B" w14:textId="1E5992E5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E2692B" w14:textId="2A2D13B3" w:rsidR="00171858" w:rsidRPr="00DE5B78" w:rsidRDefault="00171858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E98C30" w14:textId="29E0A52A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71858" w:rsidRPr="00AA1BEB" w14:paraId="5F374188" w14:textId="77777777" w:rsidTr="004A26F3">
        <w:tc>
          <w:tcPr>
            <w:tcW w:w="772" w:type="dxa"/>
          </w:tcPr>
          <w:p w14:paraId="77F40311" w14:textId="799425AE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672688ED" w14:textId="291F089E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4C5FDFB6" w14:textId="64FF16EA" w:rsidR="00171858" w:rsidRPr="00DE5B78" w:rsidRDefault="00171858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7A0B5F09" w14:textId="77777777" w:rsidR="00171858" w:rsidRPr="00DE5B78" w:rsidRDefault="00171858" w:rsidP="003F6B3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9DE92" w14:textId="70937BBE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EC5C16" w14:textId="56896924" w:rsidR="00171858" w:rsidRPr="00DE5B78" w:rsidRDefault="00171858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9571AF" w14:textId="068C7C4E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71858" w:rsidRPr="00AA1BEB" w14:paraId="13D8BDDD" w14:textId="77777777" w:rsidTr="004A26F3">
        <w:tc>
          <w:tcPr>
            <w:tcW w:w="772" w:type="dxa"/>
          </w:tcPr>
          <w:p w14:paraId="65D9DB17" w14:textId="43768CA8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71B6F5A4" w14:textId="0C235715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12FA9130" w14:textId="67D5B23A" w:rsidR="00171858" w:rsidRPr="00DE5B78" w:rsidRDefault="00171858" w:rsidP="005E5FA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4A1DC3AA" w14:textId="7C446B4F" w:rsidR="00171858" w:rsidRPr="00DE5B78" w:rsidRDefault="00171858" w:rsidP="00FE6396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E82C8B" w14:textId="56F125CF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01BDE4" w14:textId="0C87F5E6" w:rsidR="00171858" w:rsidRPr="00DE5B78" w:rsidRDefault="00171858" w:rsidP="00622D5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DEB528" w14:textId="269A67AC" w:rsidR="00171858" w:rsidRPr="00DE5B78" w:rsidRDefault="00171858" w:rsidP="007F63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12D1C" w14:paraId="03F008C8" w14:textId="77777777" w:rsidTr="00B12D1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8459" w14:textId="35FEDA08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BF5" w14:textId="5C46A960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922" w14:textId="0A543A21" w:rsidR="00B12D1C" w:rsidRPr="00B12D1C" w:rsidRDefault="00B12D1C" w:rsidP="00B12D1C">
            <w:pPr>
              <w:jc w:val="both"/>
              <w:rPr>
                <w:rFonts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31A" w14:textId="6B7BE02E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00F" w14:textId="7C2D289C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3B4" w14:textId="4FCCBAF5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0B94" w14:textId="42D06558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12D1C" w14:paraId="687AA07A" w14:textId="77777777" w:rsidTr="00B12D1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963B" w14:textId="0CFF25F3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2A68" w14:textId="656185D4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8A83" w14:textId="78580FC2" w:rsidR="00B12D1C" w:rsidRPr="00B12D1C" w:rsidRDefault="00B12D1C" w:rsidP="00B12D1C">
            <w:pPr>
              <w:jc w:val="both"/>
              <w:rPr>
                <w:rFonts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61DC" w14:textId="5E22CE7A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3E4" w14:textId="41EDE2CE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BC1E" w14:textId="37E0B0DD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A004" w14:textId="1DDCBA38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12D1C" w14:paraId="54993F09" w14:textId="77777777" w:rsidTr="00B12D1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5F3B" w14:textId="335F81DE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3E64" w14:textId="1732A359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41A5" w14:textId="7884BC24" w:rsidR="00B12D1C" w:rsidRPr="00B12D1C" w:rsidRDefault="00B12D1C" w:rsidP="00B12D1C">
            <w:pPr>
              <w:jc w:val="both"/>
              <w:rPr>
                <w:rFonts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A2D" w14:textId="0F0972C6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57EE" w14:textId="4CCDD24B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1C5" w14:textId="6E79AC24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E328" w14:textId="6957F5B2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12D1C" w14:paraId="2410692D" w14:textId="77777777" w:rsidTr="00B12D1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D61" w14:textId="7205EA07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54D" w14:textId="75913E31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B440" w14:textId="44BF2F95" w:rsidR="00B12D1C" w:rsidRPr="00B12D1C" w:rsidRDefault="00B12D1C" w:rsidP="00B12D1C">
            <w:pPr>
              <w:jc w:val="both"/>
              <w:rPr>
                <w:rFonts w:asciiTheme="minorHAnsi" w:hAnsiTheme="minorHAns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273E" w14:textId="357AD80D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5E6D" w14:textId="6BD7162E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A77" w14:textId="0715D69E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9EA" w14:textId="0CB140F6" w:rsidR="00B12D1C" w:rsidRPr="00B12D1C" w:rsidRDefault="00B12D1C" w:rsidP="00B12D1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1587B" w14:paraId="3CC5B1E4" w14:textId="77777777" w:rsidTr="00B12D1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9DDE" w14:textId="67EFFA36" w:rsidR="0041587B" w:rsidRPr="00B12D1C" w:rsidRDefault="0041587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22C" w14:textId="0D9FDF44" w:rsidR="0041587B" w:rsidRPr="00B12D1C" w:rsidRDefault="0041587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A144" w14:textId="61156A67" w:rsidR="0041587B" w:rsidRDefault="0041587B" w:rsidP="00124E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87C" w14:textId="4F2888D0" w:rsidR="0041587B" w:rsidRDefault="0041587B" w:rsidP="00124E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5665" w14:textId="77777777" w:rsidR="0041587B" w:rsidRDefault="0041587B" w:rsidP="00124E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1EF5" w14:textId="42B259B7" w:rsidR="0041587B" w:rsidRDefault="0041587B" w:rsidP="00124E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74AC" w14:textId="600BE08D" w:rsidR="0041587B" w:rsidRDefault="0041587B" w:rsidP="00124E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3EAB" w14:paraId="68A7725B" w14:textId="77777777" w:rsidTr="00B12D1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55A4" w14:textId="7C5EEA91" w:rsidR="002E3EAB" w:rsidRPr="00B12D1C" w:rsidRDefault="002E3EA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37F1" w14:textId="53C86052" w:rsidR="002E3EAB" w:rsidRPr="00B12D1C" w:rsidRDefault="002E3EA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D758" w14:textId="3F164100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06AF" w14:textId="2D916D2E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5EDC" w14:textId="01156A08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FE5B" w14:textId="75094E80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BA22" w14:textId="4944F21E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3EAB" w14:paraId="23987EAC" w14:textId="77777777" w:rsidTr="00B12D1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C40" w14:textId="6059ADAA" w:rsidR="002E3EAB" w:rsidRPr="00B12D1C" w:rsidRDefault="002E3EA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125E" w14:textId="76FFE647" w:rsidR="002E3EAB" w:rsidRPr="00B12D1C" w:rsidRDefault="002E3EA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85F" w14:textId="09A0C05A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97C1" w14:textId="17072EF2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88AD" w14:textId="353395D0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2C37" w14:textId="09B9BA7A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0BE1" w14:textId="49241EAD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3EAB" w14:paraId="7BB407D1" w14:textId="77777777" w:rsidTr="00B12D1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4E59" w14:textId="6B684FA9" w:rsidR="002E3EAB" w:rsidRPr="00B12D1C" w:rsidRDefault="002E3EA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7936" w14:textId="2B62B6D7" w:rsidR="002E3EAB" w:rsidRPr="00B12D1C" w:rsidRDefault="002E3EA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CE08" w14:textId="1873BE92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257" w14:textId="6E06DDB1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0762" w14:textId="6DBFB16F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1C9" w14:textId="699E0200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4ED" w14:textId="52322ABA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3EAB" w:rsidRPr="00AA1BEB" w14:paraId="17F41DD0" w14:textId="77777777" w:rsidTr="004A26F3">
        <w:tc>
          <w:tcPr>
            <w:tcW w:w="772" w:type="dxa"/>
          </w:tcPr>
          <w:p w14:paraId="449CE752" w14:textId="1BC4FEBB" w:rsidR="002E3EAB" w:rsidRDefault="002E3EAB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5262FB25" w14:textId="214BCCD3" w:rsidR="002E3EAB" w:rsidRDefault="002E3EAB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3A49A9C9" w14:textId="62C7AD2F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37035AB6" w14:textId="050D1ABE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BBD807" w14:textId="77777777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5B4B33" w14:textId="77777777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60C862" w14:textId="77777777" w:rsidR="002E3EAB" w:rsidRPr="002E3EAB" w:rsidRDefault="002E3EAB" w:rsidP="00C60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2710" w:rsidRPr="00AA1BEB" w14:paraId="788B0575" w14:textId="77777777" w:rsidTr="004A26F3">
        <w:tc>
          <w:tcPr>
            <w:tcW w:w="772" w:type="dxa"/>
          </w:tcPr>
          <w:p w14:paraId="0B286F9C" w14:textId="6F6D1AFB" w:rsidR="004A2710" w:rsidRDefault="004A2710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294E6C3F" w14:textId="463A12D6" w:rsidR="004A2710" w:rsidRDefault="004A2710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409B65AF" w14:textId="167CA106" w:rsidR="004A2710" w:rsidRDefault="004A2710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2498B847" w14:textId="11DAEB2C" w:rsidR="004A2710" w:rsidRDefault="004A2710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E23D22" w14:textId="39371986" w:rsidR="004A2710" w:rsidRDefault="004A2710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5003D0" w14:textId="61D4BBD7" w:rsidR="004A2710" w:rsidRDefault="004A2710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AF20D3" w14:textId="73FD91F1" w:rsidR="004A2710" w:rsidRDefault="004A2710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2228" w14:paraId="411329C2" w14:textId="77777777" w:rsidTr="00AB222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C4C" w14:textId="47B10139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D92" w14:textId="5A0D76D9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928F" w14:textId="2B96FA4F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FFE" w14:textId="6BD37E08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728" w14:textId="7B46F289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F919" w14:textId="137B465C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1FAE" w14:textId="3CF1634D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</w:tr>
      <w:tr w:rsidR="00AB2228" w14:paraId="54B08D95" w14:textId="77777777" w:rsidTr="00AB222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BF43" w14:textId="6C88D33A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2145" w14:textId="3A41CFA1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02D3" w14:textId="4D36615B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1952" w14:textId="111E29CD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8E6" w14:textId="33A9B8AA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C8B" w14:textId="67DD6648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3EF" w14:textId="51954DFB" w:rsidR="00AB2228" w:rsidRPr="00AB2228" w:rsidRDefault="00AB2228">
            <w:pPr>
              <w:jc w:val="both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</w:tr>
      <w:tr w:rsidR="00B12D1C" w:rsidRPr="00AA1BEB" w14:paraId="02614E86" w14:textId="77777777" w:rsidTr="004A26F3">
        <w:tc>
          <w:tcPr>
            <w:tcW w:w="772" w:type="dxa"/>
          </w:tcPr>
          <w:p w14:paraId="14346B18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39FD22A7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3F273D94" w14:textId="77777777" w:rsidR="00B12D1C" w:rsidRDefault="00B12D1C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5F723998" w14:textId="77777777" w:rsidR="00B12D1C" w:rsidRDefault="00B12D1C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86C76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05C875" w14:textId="77777777" w:rsidR="00B12D1C" w:rsidRDefault="00B12D1C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E7DEF6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D1C" w:rsidRPr="00AA1BEB" w14:paraId="11DA66AA" w14:textId="77777777" w:rsidTr="004A26F3">
        <w:tc>
          <w:tcPr>
            <w:tcW w:w="772" w:type="dxa"/>
          </w:tcPr>
          <w:p w14:paraId="6A0E2545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3BB8C9EC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3B2724E6" w14:textId="77777777" w:rsidR="00B12D1C" w:rsidRDefault="00B12D1C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67BF4DF0" w14:textId="77777777" w:rsidR="00B12D1C" w:rsidRDefault="00B12D1C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DEDD8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3A4265" w14:textId="77777777" w:rsidR="00B12D1C" w:rsidRDefault="00B12D1C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120F1C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D1C" w:rsidRPr="00AA1BEB" w14:paraId="0D9CB74D" w14:textId="77777777" w:rsidTr="004A26F3">
        <w:tc>
          <w:tcPr>
            <w:tcW w:w="772" w:type="dxa"/>
          </w:tcPr>
          <w:p w14:paraId="02A131CC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7D000EC3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06433CC4" w14:textId="77777777" w:rsidR="00B12D1C" w:rsidRDefault="00B12D1C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5C7EE13A" w14:textId="77777777" w:rsidR="00B12D1C" w:rsidRDefault="00B12D1C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93467D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03E9C6" w14:textId="77777777" w:rsidR="00B12D1C" w:rsidRDefault="00B12D1C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2C2BE4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D1C" w:rsidRPr="00AA1BEB" w14:paraId="3F6DD8BD" w14:textId="77777777" w:rsidTr="004A26F3">
        <w:tc>
          <w:tcPr>
            <w:tcW w:w="772" w:type="dxa"/>
          </w:tcPr>
          <w:p w14:paraId="5030C6E9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7A4BAC7C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44251B11" w14:textId="77777777" w:rsidR="00B12D1C" w:rsidRDefault="00B12D1C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5E8C2521" w14:textId="77777777" w:rsidR="00B12D1C" w:rsidRDefault="00B12D1C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79478B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BA7031" w14:textId="77777777" w:rsidR="00B12D1C" w:rsidRDefault="00B12D1C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6EF9B1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D1C" w:rsidRPr="00AA1BEB" w14:paraId="3B8FF329" w14:textId="77777777" w:rsidTr="004A26F3">
        <w:tc>
          <w:tcPr>
            <w:tcW w:w="772" w:type="dxa"/>
          </w:tcPr>
          <w:p w14:paraId="7420918A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207C54E5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5CD18F1C" w14:textId="77777777" w:rsidR="00B12D1C" w:rsidRDefault="00B12D1C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6E6C0EAB" w14:textId="77777777" w:rsidR="00B12D1C" w:rsidRDefault="00B12D1C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7BACBC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9E7075" w14:textId="77777777" w:rsidR="00B12D1C" w:rsidRDefault="00B12D1C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4CE8E8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D1C" w:rsidRPr="00AA1BEB" w14:paraId="1E9FD6BF" w14:textId="77777777" w:rsidTr="004A26F3">
        <w:tc>
          <w:tcPr>
            <w:tcW w:w="772" w:type="dxa"/>
          </w:tcPr>
          <w:p w14:paraId="1C702E6F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16B21731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4930757D" w14:textId="77777777" w:rsidR="00B12D1C" w:rsidRDefault="00B12D1C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63180936" w14:textId="77777777" w:rsidR="00B12D1C" w:rsidRDefault="00B12D1C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263D6D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0F4C26" w14:textId="77777777" w:rsidR="00B12D1C" w:rsidRDefault="00B12D1C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E92792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D1C" w:rsidRPr="00AA1BEB" w14:paraId="55ED4723" w14:textId="77777777" w:rsidTr="004A26F3">
        <w:tc>
          <w:tcPr>
            <w:tcW w:w="772" w:type="dxa"/>
          </w:tcPr>
          <w:p w14:paraId="74FE1488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5266999F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4520381C" w14:textId="77777777" w:rsidR="00B12D1C" w:rsidRDefault="00B12D1C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001571BA" w14:textId="77777777" w:rsidR="00B12D1C" w:rsidRDefault="00B12D1C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B8A118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08FC39" w14:textId="77777777" w:rsidR="00B12D1C" w:rsidRDefault="00B12D1C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C0EA66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D1C" w:rsidRPr="00AA1BEB" w14:paraId="1BC36A0E" w14:textId="77777777" w:rsidTr="004A26F3">
        <w:tc>
          <w:tcPr>
            <w:tcW w:w="772" w:type="dxa"/>
          </w:tcPr>
          <w:p w14:paraId="0ACEDBC4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3CD19DB5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509C08BD" w14:textId="77777777" w:rsidR="00B12D1C" w:rsidRDefault="00B12D1C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0D08084A" w14:textId="77777777" w:rsidR="00B12D1C" w:rsidRDefault="00B12D1C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32B941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F9B933" w14:textId="77777777" w:rsidR="00B12D1C" w:rsidRDefault="00B12D1C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42910D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D1C" w:rsidRPr="00AA1BEB" w14:paraId="527DE7D6" w14:textId="77777777" w:rsidTr="004A26F3">
        <w:tc>
          <w:tcPr>
            <w:tcW w:w="772" w:type="dxa"/>
          </w:tcPr>
          <w:p w14:paraId="32C855C2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97" w:type="dxa"/>
          </w:tcPr>
          <w:p w14:paraId="4A8EAF92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5EF24170" w14:textId="77777777" w:rsidR="00B12D1C" w:rsidRDefault="00B12D1C" w:rsidP="005E5F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3" w:type="dxa"/>
          </w:tcPr>
          <w:p w14:paraId="0EC557E2" w14:textId="77777777" w:rsidR="00B12D1C" w:rsidRDefault="00B12D1C" w:rsidP="003F6B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C925AF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B78757" w14:textId="77777777" w:rsidR="00B12D1C" w:rsidRDefault="00B12D1C" w:rsidP="00622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CFC323" w14:textId="77777777" w:rsidR="00B12D1C" w:rsidRDefault="00B12D1C" w:rsidP="007F63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333D994" w14:textId="77777777" w:rsidR="009C2360" w:rsidRPr="00AA1BEB" w:rsidRDefault="009C2360">
      <w:pPr>
        <w:jc w:val="both"/>
        <w:rPr>
          <w:sz w:val="24"/>
          <w:lang w:val="cy-GB"/>
        </w:rPr>
      </w:pPr>
    </w:p>
    <w:sectPr w:rsidR="009C2360" w:rsidRPr="00AA1BEB" w:rsidSect="008B5C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720" w:right="720" w:bottom="720" w:left="720" w:header="176" w:footer="289" w:gutter="0"/>
      <w:paperSrc w:first="4" w:other="4"/>
      <w:pgBorders w:offsetFrom="page">
        <w:right w:val="single" w:sz="24" w:space="24" w:color="8064A2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7D35" w14:textId="77777777" w:rsidR="00987C5E" w:rsidRDefault="00987C5E" w:rsidP="001622E6">
      <w:r>
        <w:separator/>
      </w:r>
    </w:p>
  </w:endnote>
  <w:endnote w:type="continuationSeparator" w:id="0">
    <w:p w14:paraId="41D11FB8" w14:textId="77777777" w:rsidR="00987C5E" w:rsidRDefault="00987C5E" w:rsidP="0016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57AE" w14:textId="77777777" w:rsidR="007807FB" w:rsidRDefault="00780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38E1" w14:textId="77777777" w:rsidR="009C2360" w:rsidRPr="00FE79F2" w:rsidRDefault="009C2360" w:rsidP="0093734A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10A7" w14:textId="77777777" w:rsidR="007807FB" w:rsidRDefault="00780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DEA1" w14:textId="77777777" w:rsidR="00987C5E" w:rsidRDefault="00987C5E" w:rsidP="001622E6">
      <w:r>
        <w:separator/>
      </w:r>
    </w:p>
  </w:footnote>
  <w:footnote w:type="continuationSeparator" w:id="0">
    <w:p w14:paraId="02905CA0" w14:textId="77777777" w:rsidR="00987C5E" w:rsidRDefault="00987C5E" w:rsidP="0016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04E6" w14:textId="77777777" w:rsidR="007807FB" w:rsidRDefault="00780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C9C4" w14:textId="77777777" w:rsidR="007807FB" w:rsidRDefault="00780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DE60" w14:textId="77777777" w:rsidR="007807FB" w:rsidRDefault="00780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EC3"/>
    <w:rsid w:val="000403D2"/>
    <w:rsid w:val="000718D7"/>
    <w:rsid w:val="0008514B"/>
    <w:rsid w:val="00091421"/>
    <w:rsid w:val="000E379A"/>
    <w:rsid w:val="001048C5"/>
    <w:rsid w:val="00136A5A"/>
    <w:rsid w:val="001461CD"/>
    <w:rsid w:val="001622E6"/>
    <w:rsid w:val="00165DF6"/>
    <w:rsid w:val="00171858"/>
    <w:rsid w:val="001E1C36"/>
    <w:rsid w:val="001F09FD"/>
    <w:rsid w:val="00214C14"/>
    <w:rsid w:val="0023575B"/>
    <w:rsid w:val="00257691"/>
    <w:rsid w:val="002C29BF"/>
    <w:rsid w:val="002E3EAB"/>
    <w:rsid w:val="003779AC"/>
    <w:rsid w:val="00387039"/>
    <w:rsid w:val="003A5C4F"/>
    <w:rsid w:val="003D0BFE"/>
    <w:rsid w:val="003D2C59"/>
    <w:rsid w:val="003E35EC"/>
    <w:rsid w:val="003F6B38"/>
    <w:rsid w:val="0041587B"/>
    <w:rsid w:val="004179D9"/>
    <w:rsid w:val="0043066D"/>
    <w:rsid w:val="00440D1D"/>
    <w:rsid w:val="004463A1"/>
    <w:rsid w:val="0049410A"/>
    <w:rsid w:val="004A26F3"/>
    <w:rsid w:val="004A2710"/>
    <w:rsid w:val="004B741B"/>
    <w:rsid w:val="004E0AB0"/>
    <w:rsid w:val="00511444"/>
    <w:rsid w:val="00516B59"/>
    <w:rsid w:val="00525C6D"/>
    <w:rsid w:val="0053504F"/>
    <w:rsid w:val="00563A0C"/>
    <w:rsid w:val="00576291"/>
    <w:rsid w:val="005E4A6B"/>
    <w:rsid w:val="005E5FA7"/>
    <w:rsid w:val="005F4F29"/>
    <w:rsid w:val="006024DF"/>
    <w:rsid w:val="006111D2"/>
    <w:rsid w:val="006112BA"/>
    <w:rsid w:val="00622D5D"/>
    <w:rsid w:val="00630EC3"/>
    <w:rsid w:val="00642F19"/>
    <w:rsid w:val="00667D5C"/>
    <w:rsid w:val="006E4DF0"/>
    <w:rsid w:val="00752E39"/>
    <w:rsid w:val="00754471"/>
    <w:rsid w:val="00765A7A"/>
    <w:rsid w:val="007807FB"/>
    <w:rsid w:val="007A2FE9"/>
    <w:rsid w:val="007C44AD"/>
    <w:rsid w:val="007D380F"/>
    <w:rsid w:val="007E08CB"/>
    <w:rsid w:val="007E1ECD"/>
    <w:rsid w:val="007F7263"/>
    <w:rsid w:val="008523B7"/>
    <w:rsid w:val="00852B03"/>
    <w:rsid w:val="00872153"/>
    <w:rsid w:val="008961F3"/>
    <w:rsid w:val="008B30DA"/>
    <w:rsid w:val="008B5CE8"/>
    <w:rsid w:val="00901E0A"/>
    <w:rsid w:val="009149B1"/>
    <w:rsid w:val="0093734A"/>
    <w:rsid w:val="0095011C"/>
    <w:rsid w:val="00955A3E"/>
    <w:rsid w:val="009861CE"/>
    <w:rsid w:val="00987540"/>
    <w:rsid w:val="00987C17"/>
    <w:rsid w:val="00987C5E"/>
    <w:rsid w:val="009B1F2A"/>
    <w:rsid w:val="009B6A5F"/>
    <w:rsid w:val="009C2360"/>
    <w:rsid w:val="00A156D9"/>
    <w:rsid w:val="00A371B1"/>
    <w:rsid w:val="00A40217"/>
    <w:rsid w:val="00A6259D"/>
    <w:rsid w:val="00A6581F"/>
    <w:rsid w:val="00A7027F"/>
    <w:rsid w:val="00A7418E"/>
    <w:rsid w:val="00A907B8"/>
    <w:rsid w:val="00AA1BEB"/>
    <w:rsid w:val="00AB2228"/>
    <w:rsid w:val="00AC795C"/>
    <w:rsid w:val="00AE4380"/>
    <w:rsid w:val="00B12D1C"/>
    <w:rsid w:val="00B15F58"/>
    <w:rsid w:val="00B807A3"/>
    <w:rsid w:val="00BA3D84"/>
    <w:rsid w:val="00BB54E1"/>
    <w:rsid w:val="00BF0011"/>
    <w:rsid w:val="00C71109"/>
    <w:rsid w:val="00C84A33"/>
    <w:rsid w:val="00D3641F"/>
    <w:rsid w:val="00D460B8"/>
    <w:rsid w:val="00DC1877"/>
    <w:rsid w:val="00DC64AF"/>
    <w:rsid w:val="00DE5B78"/>
    <w:rsid w:val="00E41EE2"/>
    <w:rsid w:val="00E64923"/>
    <w:rsid w:val="00ED64C6"/>
    <w:rsid w:val="00EE7657"/>
    <w:rsid w:val="00EE7DBD"/>
    <w:rsid w:val="00F47BD7"/>
    <w:rsid w:val="00FA67A6"/>
    <w:rsid w:val="00FB4535"/>
    <w:rsid w:val="00FE6396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7FA24CF"/>
  <w15:docId w15:val="{59EDB09F-99F5-49BA-9393-133C672D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17"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87C17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7D38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62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2E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62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2E6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REGISTER OF GIFTS AND HOSPITALITY</vt:lpstr>
    </vt:vector>
  </TitlesOfParts>
  <Company>North Wales Police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REGISTER OF GIFTS AND HOSPITALITY</dc:title>
  <dc:creator>Rhian</dc:creator>
  <cp:lastModifiedBy>Gemma Jennings (93104) Police and Crime Commissioner</cp:lastModifiedBy>
  <cp:revision>8</cp:revision>
  <cp:lastPrinted>2011-09-02T15:27:00Z</cp:lastPrinted>
  <dcterms:created xsi:type="dcterms:W3CDTF">2019-10-29T15:44:00Z</dcterms:created>
  <dcterms:modified xsi:type="dcterms:W3CDTF">2023-01-18T13:38:00Z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2022-03-09T11:27:03Z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cb17d0da-fc34-439f-8ab2-feb21ea5898f</vt:lpwstr>
  </property>
  <property fmtid="{D5CDD505-2E9C-101B-9397-08002B2CF9AE}" pid="8" name="MSIP_Label_1677b0f2-b1ce-46d1-8668-d6acde8963a7_ContentBits">
    <vt:lpwstr>0</vt:lpwstr>
  </property>
</Properties>
</file>