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14BCC81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D5ECF">
        <w:rPr>
          <w:rFonts w:eastAsia="Times New Roman" w:cs="Times New Roman"/>
          <w:sz w:val="20"/>
          <w:szCs w:val="20"/>
          <w:lang w:eastAsia="en-GB"/>
        </w:rPr>
        <w:t>9</w:t>
      </w:r>
      <w:r w:rsidR="00AD5ECF" w:rsidRPr="00AD5EC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D5EC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651EF">
        <w:rPr>
          <w:rFonts w:eastAsia="Times New Roman" w:cs="Times New Roman"/>
          <w:sz w:val="20"/>
          <w:szCs w:val="20"/>
          <w:lang w:eastAsia="en-GB"/>
        </w:rPr>
        <w:t>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35B6C3F" w14:textId="102A1154" w:rsidR="00C651EF" w:rsidRDefault="00AD5EC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Visit to </w:t>
      </w:r>
      <w:r w:rsidRPr="00AD5ECF">
        <w:rPr>
          <w:rFonts w:eastAsia="Times New Roman"/>
          <w:sz w:val="20"/>
          <w:szCs w:val="20"/>
          <w:lang w:eastAsia="en-GB"/>
        </w:rPr>
        <w:t>Wrexham Electric Bikes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4361F619" w14:textId="2159F0A1" w:rsidR="00AD5ECF" w:rsidRDefault="00AD5EC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AD5ECF">
        <w:rPr>
          <w:rFonts w:eastAsia="Times New Roman"/>
          <w:sz w:val="20"/>
          <w:szCs w:val="20"/>
          <w:lang w:eastAsia="en-GB"/>
        </w:rPr>
        <w:t>2wish</w:t>
      </w:r>
      <w:r>
        <w:rPr>
          <w:rFonts w:eastAsia="Times New Roman"/>
          <w:sz w:val="20"/>
          <w:szCs w:val="20"/>
          <w:lang w:eastAsia="en-GB"/>
        </w:rPr>
        <w:t xml:space="preserve"> regarding a partnership proposal.</w:t>
      </w:r>
    </w:p>
    <w:p w14:paraId="198E9468" w14:textId="77777777" w:rsidR="00AD5ECF" w:rsidRPr="00AD5ECF" w:rsidRDefault="00AD5ECF" w:rsidP="00AD5EC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B871EF5" w14:textId="1A32763A" w:rsidR="00AD5ECF" w:rsidRDefault="00AD5EC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Rhuddlan Town Council Meeting to help discuss any local current problems or concerns.</w:t>
      </w:r>
    </w:p>
    <w:p w14:paraId="03C35856" w14:textId="77777777" w:rsidR="00AD5ECF" w:rsidRPr="00AD5ECF" w:rsidRDefault="00AD5ECF" w:rsidP="00AD5EC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B0B6C61" w14:textId="06915301" w:rsidR="00AD5ECF" w:rsidRPr="00C651EF" w:rsidRDefault="00AD5ECF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Monthly catch up with the Police Liaison Unit.</w:t>
      </w: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4B989BF" w14:textId="3CE64C9D" w:rsidR="001E236B" w:rsidRDefault="001E236B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A15EFE9" w14:textId="66A1A56B" w:rsidR="001E236B" w:rsidRDefault="001E236B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253E9AA" w14:textId="77777777" w:rsidR="001E236B" w:rsidRDefault="001E236B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000E83FE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174A6BAB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383960C8" w14:textId="2CC957D7" w:rsidR="00D04F00" w:rsidRPr="00D04F00" w:rsidRDefault="006B7658" w:rsidP="00885A5B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4F4AD3F" w14:textId="69A74391" w:rsidR="00D04F00" w:rsidRPr="00D04F00" w:rsidRDefault="00D04F00" w:rsidP="00D04F00">
      <w:pPr>
        <w:rPr>
          <w:rFonts w:eastAsia="Times New Roman" w:cs="Times New Roman"/>
          <w:sz w:val="24"/>
          <w:szCs w:val="24"/>
          <w:lang w:eastAsia="en-GB"/>
        </w:rPr>
      </w:pPr>
    </w:p>
    <w:p w14:paraId="569A54E3" w14:textId="23529BF4" w:rsidR="00084988" w:rsidRDefault="00D04F00" w:rsidP="001E236B">
      <w:pPr>
        <w:tabs>
          <w:tab w:val="left" w:pos="1150"/>
        </w:tabs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F553F74" w14:textId="547002A8" w:rsidR="00C651EF" w:rsidRPr="00C651EF" w:rsidRDefault="00C651EF" w:rsidP="00C651EF">
      <w:pPr>
        <w:rPr>
          <w:rFonts w:eastAsia="Times New Roman" w:cs="Times New Roman"/>
          <w:sz w:val="24"/>
          <w:szCs w:val="24"/>
          <w:lang w:eastAsia="en-GB"/>
        </w:rPr>
      </w:pPr>
    </w:p>
    <w:p w14:paraId="6822C5BD" w14:textId="1908D448" w:rsidR="00C651EF" w:rsidRPr="00C651EF" w:rsidRDefault="00C651EF" w:rsidP="00C651EF">
      <w:pPr>
        <w:rPr>
          <w:rFonts w:eastAsia="Times New Roman" w:cs="Times New Roman"/>
          <w:sz w:val="24"/>
          <w:szCs w:val="24"/>
          <w:lang w:eastAsia="en-GB"/>
        </w:rPr>
      </w:pPr>
    </w:p>
    <w:p w14:paraId="02C481DC" w14:textId="47B69523" w:rsidR="00C651EF" w:rsidRPr="00C651EF" w:rsidRDefault="00C651EF" w:rsidP="00C651EF">
      <w:pPr>
        <w:rPr>
          <w:rFonts w:eastAsia="Times New Roman" w:cs="Times New Roman"/>
          <w:sz w:val="24"/>
          <w:szCs w:val="24"/>
          <w:lang w:eastAsia="en-GB"/>
        </w:rPr>
      </w:pPr>
    </w:p>
    <w:p w14:paraId="42842CBE" w14:textId="63B55B60" w:rsidR="00C651EF" w:rsidRPr="00C651EF" w:rsidRDefault="00C651EF" w:rsidP="00C651EF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651EF" w:rsidRPr="00C651E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CF35" w14:textId="77777777" w:rsidR="00AD5ECF" w:rsidRDefault="00AD5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E46CC35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2E1B6A">
      <w:t>1</w:t>
    </w:r>
    <w:r w:rsidR="00D04F00">
      <w:t>.</w:t>
    </w:r>
    <w:r w:rsidR="00C651EF">
      <w:t>0</w:t>
    </w:r>
    <w:r w:rsidR="00AD5ECF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C18E" w14:textId="77777777" w:rsidR="00AD5ECF" w:rsidRDefault="00AD5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6C59" w14:textId="77777777" w:rsidR="00AD5ECF" w:rsidRDefault="00AD5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7DB2" w14:textId="77777777" w:rsidR="00AD5ECF" w:rsidRDefault="00AD5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157</cp:revision>
  <dcterms:created xsi:type="dcterms:W3CDTF">2018-06-06T12:13:00Z</dcterms:created>
  <dcterms:modified xsi:type="dcterms:W3CDTF">2023-01-18T11:03:00Z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