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94C3C0F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149B8">
        <w:rPr>
          <w:rFonts w:eastAsia="Times New Roman" w:cs="Times New Roman"/>
          <w:sz w:val="20"/>
          <w:szCs w:val="20"/>
          <w:lang w:eastAsia="en-GB"/>
        </w:rPr>
        <w:t>30</w:t>
      </w:r>
      <w:r w:rsidR="00B149B8" w:rsidRPr="00B149B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149B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651EF">
        <w:rPr>
          <w:rFonts w:eastAsia="Times New Roman" w:cs="Times New Roman"/>
          <w:sz w:val="20"/>
          <w:szCs w:val="20"/>
          <w:lang w:eastAsia="en-GB"/>
        </w:rPr>
        <w:t>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35B6C3F" w14:textId="6B56E583" w:rsidR="00C651EF" w:rsidRDefault="00B149B8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and Crime Panel the forum in which I am held to account by the Panel Members.</w:t>
      </w:r>
    </w:p>
    <w:p w14:paraId="7FAFC4B4" w14:textId="77777777" w:rsidR="00B149B8" w:rsidRDefault="00B149B8" w:rsidP="00B149B8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C90E3DD" w14:textId="151A1FCF" w:rsidR="00B149B8" w:rsidRDefault="00B149B8" w:rsidP="00B149B8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149B8">
        <w:rPr>
          <w:rFonts w:eastAsia="Times New Roman"/>
          <w:sz w:val="20"/>
          <w:szCs w:val="20"/>
          <w:lang w:eastAsia="en-GB"/>
        </w:rPr>
        <w:t>Visit to Ceiriog Valley with Cllr Trevor Bates re Off-roading Problems</w:t>
      </w:r>
      <w:r w:rsidRPr="00B149B8">
        <w:rPr>
          <w:rFonts w:eastAsia="Times New Roman"/>
          <w:sz w:val="20"/>
          <w:szCs w:val="20"/>
          <w:lang w:eastAsia="en-GB"/>
        </w:rPr>
        <w:t xml:space="preserve"> with the Wrexham PCSO.</w:t>
      </w:r>
    </w:p>
    <w:p w14:paraId="74DA5534" w14:textId="4E0D369D" w:rsidR="00B149B8" w:rsidRPr="00B149B8" w:rsidRDefault="00B149B8" w:rsidP="00B149B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A67E283" w14:textId="6BF4FF79" w:rsidR="00B149B8" w:rsidRDefault="00B149B8" w:rsidP="00B149B8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149B8">
        <w:rPr>
          <w:rFonts w:eastAsia="Times New Roman"/>
          <w:sz w:val="20"/>
          <w:szCs w:val="20"/>
          <w:lang w:eastAsia="en-GB"/>
        </w:rPr>
        <w:t>20th Anniversary Celebration of the High Sheriffs Crime</w:t>
      </w:r>
      <w:r>
        <w:rPr>
          <w:rFonts w:eastAsia="Times New Roman"/>
          <w:sz w:val="20"/>
          <w:szCs w:val="20"/>
          <w:lang w:eastAsia="en-GB"/>
        </w:rPr>
        <w:t xml:space="preserve"> B</w:t>
      </w:r>
      <w:r w:rsidRPr="00B149B8">
        <w:rPr>
          <w:rFonts w:eastAsia="Times New Roman"/>
          <w:sz w:val="20"/>
          <w:szCs w:val="20"/>
          <w:lang w:eastAsia="en-GB"/>
        </w:rPr>
        <w:t>eat Youth Fund in North Wales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2561C96" w14:textId="77777777" w:rsidR="00B149B8" w:rsidRPr="00B149B8" w:rsidRDefault="00B149B8" w:rsidP="00B149B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6902059" w14:textId="7289787F" w:rsidR="00B149B8" w:rsidRDefault="00B149B8" w:rsidP="00B149B8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149B8">
        <w:rPr>
          <w:rFonts w:eastAsia="Times New Roman"/>
          <w:sz w:val="20"/>
          <w:szCs w:val="20"/>
          <w:lang w:eastAsia="en-GB"/>
        </w:rPr>
        <w:t>Amlwch Town Council Meeting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7D3599E" w14:textId="77777777" w:rsidR="00B149B8" w:rsidRPr="00B149B8" w:rsidRDefault="00B149B8" w:rsidP="00B149B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20F8EB4" w14:textId="36B21941" w:rsidR="00B149B8" w:rsidRDefault="00B149B8" w:rsidP="00B149B8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149B8">
        <w:rPr>
          <w:rFonts w:eastAsia="Times New Roman"/>
          <w:sz w:val="20"/>
          <w:szCs w:val="20"/>
          <w:lang w:eastAsia="en-GB"/>
        </w:rPr>
        <w:t>Meeting with Cllr Emily Owen re</w:t>
      </w:r>
      <w:r>
        <w:rPr>
          <w:rFonts w:eastAsia="Times New Roman"/>
          <w:sz w:val="20"/>
          <w:szCs w:val="20"/>
          <w:lang w:eastAsia="en-GB"/>
        </w:rPr>
        <w:t>garding Cartrefi Conwy</w:t>
      </w:r>
      <w:r w:rsidRPr="00B149B8">
        <w:rPr>
          <w:rFonts w:eastAsia="Times New Roman"/>
          <w:sz w:val="20"/>
          <w:szCs w:val="20"/>
          <w:lang w:eastAsia="en-GB"/>
        </w:rPr>
        <w:t xml:space="preserve"> Housing Issues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250F636" w14:textId="77777777" w:rsidR="00652FDF" w:rsidRDefault="00652FDF" w:rsidP="00652FD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129B4B2A" w14:textId="6A9F3ACF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79A00C02" w14:textId="0BF9AFC0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4D81885" w14:textId="71314988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ADECE7C" w14:textId="20A42A10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54EE786F" w14:textId="4CA8B7BB" w:rsidR="00652FDF" w:rsidRPr="00652FDF" w:rsidRDefault="00652FDF" w:rsidP="00B149B8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B149B8">
        <w:rPr>
          <w:rFonts w:eastAsia="Times New Roman" w:cs="Times New Roman"/>
          <w:sz w:val="24"/>
          <w:szCs w:val="24"/>
          <w:lang w:eastAsia="en-GB"/>
        </w:rPr>
        <w:tab/>
      </w:r>
    </w:p>
    <w:sectPr w:rsidR="00652FDF" w:rsidRPr="00652FD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275" w14:textId="77777777" w:rsidR="00B149B8" w:rsidRDefault="00B14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ABBA5A3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2E1B6A">
      <w:t>1</w:t>
    </w:r>
    <w:r w:rsidR="00D04F00">
      <w:t>.</w:t>
    </w:r>
    <w:r w:rsidR="00B149B8">
      <w:t>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CBB" w14:textId="77777777" w:rsidR="00B149B8" w:rsidRDefault="00B14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5A05" w14:textId="77777777" w:rsidR="00B149B8" w:rsidRDefault="00B14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FDF" w14:textId="77777777" w:rsidR="00B149B8" w:rsidRDefault="00B14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160</cp:revision>
  <dcterms:created xsi:type="dcterms:W3CDTF">2018-06-06T12:13:00Z</dcterms:created>
  <dcterms:modified xsi:type="dcterms:W3CDTF">2023-02-06T10:48:00Z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